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36DE" w14:textId="77777777" w:rsidR="009F6876" w:rsidRDefault="00B610E8" w:rsidP="00B610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Jackson County Liquor Advisory Board</w:t>
      </w:r>
    </w:p>
    <w:p w14:paraId="2B1DD18B" w14:textId="4F4178DB" w:rsidR="00B610E8" w:rsidRDefault="00B610E8" w:rsidP="00B610E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E6681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E3628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Liquor License Application</w:t>
      </w:r>
    </w:p>
    <w:p w14:paraId="2113EBED" w14:textId="7D0205AD" w:rsidR="0036562C" w:rsidRPr="0036562C" w:rsidRDefault="0036562C" w:rsidP="00B610E8">
      <w:pPr>
        <w:jc w:val="center"/>
        <w:rPr>
          <w:rFonts w:ascii="Times New Roman" w:hAnsi="Times New Roman" w:cs="Times New Roman"/>
          <w:sz w:val="18"/>
          <w:szCs w:val="18"/>
        </w:rPr>
      </w:pPr>
      <w:r w:rsidRPr="0036562C">
        <w:rPr>
          <w:rFonts w:ascii="Times New Roman" w:hAnsi="Times New Roman" w:cs="Times New Roman"/>
          <w:b/>
          <w:sz w:val="18"/>
          <w:szCs w:val="18"/>
          <w:highlight w:val="yellow"/>
        </w:rPr>
        <w:t>*Please note that if you are not applying during the yearly renewal period, the application may take one (1) month minimum to process.</w:t>
      </w:r>
    </w:p>
    <w:p w14:paraId="31FC94BE" w14:textId="77777777" w:rsidR="00B610E8" w:rsidRPr="00E3628D" w:rsidRDefault="00B610E8" w:rsidP="00B610E8">
      <w:pPr>
        <w:jc w:val="center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Information Must Be Typed or Legibly Printed</w:t>
      </w:r>
    </w:p>
    <w:p w14:paraId="41E30F4B" w14:textId="77777777" w:rsidR="00B610E8" w:rsidRPr="00E3628D" w:rsidRDefault="00B610E8" w:rsidP="00B610E8">
      <w:pPr>
        <w:jc w:val="center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(If more space is needed for responses, </w:t>
      </w:r>
      <w:proofErr w:type="gramStart"/>
      <w:r w:rsidRPr="00E3628D">
        <w:rPr>
          <w:rFonts w:ascii="Times New Roman" w:hAnsi="Times New Roman" w:cs="Times New Roman"/>
        </w:rPr>
        <w:t>continue on</w:t>
      </w:r>
      <w:proofErr w:type="gramEnd"/>
      <w:r w:rsidRPr="00E3628D">
        <w:rPr>
          <w:rFonts w:ascii="Times New Roman" w:hAnsi="Times New Roman" w:cs="Times New Roman"/>
        </w:rPr>
        <w:t xml:space="preserve"> last page or on separate piece of paper)</w:t>
      </w:r>
    </w:p>
    <w:p w14:paraId="3ECE9B05" w14:textId="5BF097A8" w:rsidR="003E3EDE" w:rsidRPr="00E3628D" w:rsidRDefault="00466015" w:rsidP="003E3ED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APPLICATION FOR</w:t>
      </w:r>
      <w:r w:rsidRPr="00E3628D">
        <w:rPr>
          <w:rFonts w:ascii="Times New Roman" w:hAnsi="Times New Roman" w:cs="Times New Roman"/>
        </w:rPr>
        <w:t xml:space="preserve"> </w:t>
      </w:r>
      <w:r w:rsidR="00B610E8" w:rsidRPr="00E3628D">
        <w:rPr>
          <w:rFonts w:ascii="Times New Roman" w:hAnsi="Times New Roman" w:cs="Times New Roman"/>
        </w:rPr>
        <w:t>(choose only ONE):</w:t>
      </w:r>
    </w:p>
    <w:p w14:paraId="171DE270" w14:textId="77777777" w:rsidR="00B610E8" w:rsidRPr="00E3628D" w:rsidRDefault="00B610E8" w:rsidP="003E3ED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_________ Application for a new license</w:t>
      </w:r>
    </w:p>
    <w:p w14:paraId="7084B16F" w14:textId="77777777" w:rsidR="00B610E8" w:rsidRPr="00E3628D" w:rsidRDefault="00B610E8" w:rsidP="003E3EDE">
      <w:pPr>
        <w:spacing w:after="0" w:line="276" w:lineRule="auto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_________ Application for an annual renewal of license</w:t>
      </w:r>
    </w:p>
    <w:p w14:paraId="2D97EBDB" w14:textId="77777777" w:rsidR="00B610E8" w:rsidRPr="00E3628D" w:rsidRDefault="00B610E8" w:rsidP="003E3EDE">
      <w:pPr>
        <w:spacing w:after="0" w:line="276" w:lineRule="auto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 xml:space="preserve">_________ Application to transfer an existing license to a new </w:t>
      </w:r>
      <w:proofErr w:type="gramStart"/>
      <w:r w:rsidRPr="00E3628D">
        <w:rPr>
          <w:rFonts w:ascii="Times New Roman" w:hAnsi="Times New Roman" w:cs="Times New Roman"/>
        </w:rPr>
        <w:t>location</w:t>
      </w:r>
      <w:proofErr w:type="gramEnd"/>
    </w:p>
    <w:p w14:paraId="38400634" w14:textId="77777777" w:rsidR="00B610E8" w:rsidRPr="00E3628D" w:rsidRDefault="00B610E8" w:rsidP="003E3EDE">
      <w:pPr>
        <w:spacing w:after="0" w:line="276" w:lineRule="auto"/>
        <w:ind w:left="1890" w:hanging="117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_________ Application to transfer an existing license from one person to another or from one legal entity to </w:t>
      </w:r>
      <w:proofErr w:type="gramStart"/>
      <w:r w:rsidRPr="00E3628D">
        <w:rPr>
          <w:rFonts w:ascii="Times New Roman" w:hAnsi="Times New Roman" w:cs="Times New Roman"/>
        </w:rPr>
        <w:t>another</w:t>
      </w:r>
      <w:proofErr w:type="gramEnd"/>
    </w:p>
    <w:p w14:paraId="0B3AC3F9" w14:textId="77777777" w:rsidR="00B610E8" w:rsidRPr="00E3628D" w:rsidRDefault="00B610E8" w:rsidP="003E3EDE">
      <w:pPr>
        <w:spacing w:after="0" w:line="276" w:lineRule="auto"/>
        <w:ind w:left="1890" w:hanging="117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_________ Application to update </w:t>
      </w:r>
      <w:proofErr w:type="gramStart"/>
      <w:r w:rsidRPr="00E3628D">
        <w:rPr>
          <w:rFonts w:ascii="Times New Roman" w:hAnsi="Times New Roman" w:cs="Times New Roman"/>
        </w:rPr>
        <w:t>information</w:t>
      </w:r>
      <w:proofErr w:type="gramEnd"/>
    </w:p>
    <w:p w14:paraId="687CDB15" w14:textId="77777777" w:rsidR="003E3EDE" w:rsidRPr="00E3628D" w:rsidRDefault="003E3EDE" w:rsidP="003E3EDE">
      <w:pPr>
        <w:spacing w:after="0" w:line="276" w:lineRule="auto"/>
        <w:ind w:left="1890" w:hanging="1170"/>
        <w:rPr>
          <w:rFonts w:ascii="Times New Roman" w:hAnsi="Times New Roman" w:cs="Times New Roman"/>
        </w:rPr>
      </w:pPr>
    </w:p>
    <w:p w14:paraId="18ED943D" w14:textId="77777777" w:rsidR="00B610E8" w:rsidRPr="00E3628D" w:rsidRDefault="00B610E8" w:rsidP="00B610E8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CLASSIFICATION OF LICENSE APPLIED FOR</w:t>
      </w:r>
      <w:r w:rsidRPr="00E3628D">
        <w:rPr>
          <w:rFonts w:ascii="Times New Roman" w:hAnsi="Times New Roman" w:cs="Times New Roman"/>
        </w:rPr>
        <w:t xml:space="preserve"> (see </w:t>
      </w:r>
      <w:r w:rsidR="00622470" w:rsidRPr="00E3628D">
        <w:rPr>
          <w:rFonts w:ascii="Times New Roman" w:hAnsi="Times New Roman" w:cs="Times New Roman"/>
        </w:rPr>
        <w:t xml:space="preserve">Liquor Control </w:t>
      </w:r>
      <w:r w:rsidRPr="00E3628D">
        <w:rPr>
          <w:rFonts w:ascii="Times New Roman" w:hAnsi="Times New Roman" w:cs="Times New Roman"/>
        </w:rPr>
        <w:t>Ordinance for specific definitions &amp; further information):</w:t>
      </w:r>
    </w:p>
    <w:p w14:paraId="6D5CB94E" w14:textId="77777777" w:rsidR="00B610E8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Class A – Tavern (Sale of liquors for consumption on premises or retail sales of liquor in the original package consumed on or off premises) </w:t>
      </w:r>
      <w:proofErr w:type="gramStart"/>
      <w:r w:rsidRPr="00E3628D">
        <w:rPr>
          <w:rFonts w:ascii="Times New Roman" w:hAnsi="Times New Roman" w:cs="Times New Roman"/>
        </w:rPr>
        <w:t>$1000.00</w:t>
      </w:r>
      <w:proofErr w:type="gramEnd"/>
    </w:p>
    <w:p w14:paraId="193DDAAD" w14:textId="77777777" w:rsidR="00FA7501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Class B – Restaurant (Sale of liquors for consumption on premises or retail sales of liquor in the original package consumed on or off premises) </w:t>
      </w:r>
      <w:proofErr w:type="gramStart"/>
      <w:r w:rsidRPr="00E3628D">
        <w:rPr>
          <w:rFonts w:ascii="Times New Roman" w:hAnsi="Times New Roman" w:cs="Times New Roman"/>
        </w:rPr>
        <w:t>$750.00</w:t>
      </w:r>
      <w:proofErr w:type="gramEnd"/>
    </w:p>
    <w:p w14:paraId="74FAE3B4" w14:textId="77777777" w:rsidR="00FA7501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C – Retail sale of alcoholic liquors in the original packages and not for consumption on the premises where sold. $1000.00</w:t>
      </w:r>
    </w:p>
    <w:p w14:paraId="57FE6DD2" w14:textId="77777777" w:rsidR="00FA7501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Class D </w:t>
      </w:r>
      <w:proofErr w:type="gramStart"/>
      <w:r w:rsidRPr="00E3628D">
        <w:rPr>
          <w:rFonts w:ascii="Times New Roman" w:hAnsi="Times New Roman" w:cs="Times New Roman"/>
        </w:rPr>
        <w:t>-  Retail</w:t>
      </w:r>
      <w:proofErr w:type="gramEnd"/>
      <w:r w:rsidRPr="00E3628D">
        <w:rPr>
          <w:rFonts w:ascii="Times New Roman" w:hAnsi="Times New Roman" w:cs="Times New Roman"/>
        </w:rPr>
        <w:t xml:space="preserve"> sale of beer and/or wine </w:t>
      </w:r>
      <w:r w:rsidRPr="00E3628D">
        <w:rPr>
          <w:rFonts w:ascii="Times New Roman" w:hAnsi="Times New Roman" w:cs="Times New Roman"/>
          <w:u w:val="single"/>
        </w:rPr>
        <w:t>only</w:t>
      </w:r>
      <w:r w:rsidRPr="00E3628D">
        <w:rPr>
          <w:rFonts w:ascii="Times New Roman" w:hAnsi="Times New Roman" w:cs="Times New Roman"/>
        </w:rPr>
        <w:t>, in the original packages and not for consumption on the premises where sold. $250.00</w:t>
      </w:r>
    </w:p>
    <w:p w14:paraId="56C7EDD3" w14:textId="77777777" w:rsidR="00FA7501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E – Sale of alcoholic liquors at a club for consumption on the premises. $600.00</w:t>
      </w:r>
    </w:p>
    <w:p w14:paraId="4EFB9E01" w14:textId="77777777" w:rsidR="00FA7501" w:rsidRPr="00E3628D" w:rsidRDefault="00FA7501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</w:t>
      </w:r>
      <w:r w:rsidR="00841445" w:rsidRPr="00E3628D">
        <w:rPr>
          <w:rFonts w:ascii="Times New Roman" w:hAnsi="Times New Roman" w:cs="Times New Roman"/>
        </w:rPr>
        <w:t>ass F – Sale of alcoholic liquors by community associations or groups that are not for profit. (This license is effective only for 1-3 days duration.) $75.00 for the first event; $25.00 for each additional event within the calendar year</w:t>
      </w:r>
    </w:p>
    <w:p w14:paraId="25E96ADA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G1 – Sale of wine for consumption on the premises or retail sale of wine in the original package consumed on or off premises. $350.00</w:t>
      </w:r>
    </w:p>
    <w:p w14:paraId="06B4E28C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G2 – Sale of wine and other alcoholic liquors for consumption on the premises or retail sale of wine in the original package consumed on or off premises. $500.00</w:t>
      </w:r>
    </w:p>
    <w:p w14:paraId="6463D4EC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H – Sale of alcoholic liquor that has been transferred to a temporary location from licenses premises for limited time periods. $100.00</w:t>
      </w:r>
    </w:p>
    <w:p w14:paraId="64EC472F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I – Sale of alcoholic liquor that has been transferred to a temporary location. $1000.00</w:t>
      </w:r>
    </w:p>
    <w:p w14:paraId="5773D407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J – Sale of alcoholic liquors for consumption on the premises of a microbrewery or retail sale of beer in the original package consumed on or off the premises. $350.00</w:t>
      </w:r>
    </w:p>
    <w:p w14:paraId="1199F759" w14:textId="77777777" w:rsidR="00841445" w:rsidRPr="00E3628D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Class K – Sale of spirits manufactured by the licensee by glass on the premises or in packaged from for consumption off the </w:t>
      </w:r>
      <w:proofErr w:type="gramStart"/>
      <w:r w:rsidRPr="00E3628D">
        <w:rPr>
          <w:rFonts w:ascii="Times New Roman" w:hAnsi="Times New Roman" w:cs="Times New Roman"/>
        </w:rPr>
        <w:t>premises;</w:t>
      </w:r>
      <w:proofErr w:type="gramEnd"/>
      <w:r w:rsidRPr="00E3628D">
        <w:rPr>
          <w:rFonts w:ascii="Times New Roman" w:hAnsi="Times New Roman" w:cs="Times New Roman"/>
        </w:rPr>
        <w:t xml:space="preserve"> tastings. $350.00</w:t>
      </w:r>
    </w:p>
    <w:p w14:paraId="5AB2CCE6" w14:textId="77777777" w:rsidR="00841445" w:rsidRDefault="00841445" w:rsidP="00FA75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Class L – Retail sale of liquors on the premises of a Bed &amp; Breakfast Establishment for consumption only on licensed premises. $350.00</w:t>
      </w:r>
    </w:p>
    <w:p w14:paraId="420C848F" w14:textId="4F14CDA6" w:rsidR="00F40A77" w:rsidRPr="00217A93" w:rsidRDefault="00F40A77" w:rsidP="00F40A77">
      <w:pPr>
        <w:rPr>
          <w:rFonts w:ascii="Times New Roman" w:hAnsi="Times New Roman" w:cs="Times New Roman"/>
          <w:i/>
          <w:iCs/>
        </w:rPr>
      </w:pPr>
      <w:r w:rsidRPr="00217A93">
        <w:rPr>
          <w:rFonts w:ascii="Times New Roman" w:hAnsi="Times New Roman" w:cs="Times New Roman"/>
          <w:i/>
          <w:iCs/>
          <w:highlight w:val="yellow"/>
        </w:rPr>
        <w:t xml:space="preserve">If choosing </w:t>
      </w:r>
      <w:r w:rsidRPr="00217A93">
        <w:rPr>
          <w:rFonts w:ascii="Times New Roman" w:hAnsi="Times New Roman" w:cs="Times New Roman"/>
          <w:b/>
          <w:bCs/>
          <w:i/>
          <w:iCs/>
          <w:highlight w:val="yellow"/>
        </w:rPr>
        <w:t>Class F</w:t>
      </w:r>
      <w:r w:rsidRPr="00217A93">
        <w:rPr>
          <w:rFonts w:ascii="Times New Roman" w:hAnsi="Times New Roman" w:cs="Times New Roman"/>
          <w:i/>
          <w:iCs/>
          <w:highlight w:val="yellow"/>
        </w:rPr>
        <w:t xml:space="preserve"> or </w:t>
      </w:r>
      <w:r w:rsidRPr="00217A93">
        <w:rPr>
          <w:rFonts w:ascii="Times New Roman" w:hAnsi="Times New Roman" w:cs="Times New Roman"/>
          <w:b/>
          <w:bCs/>
          <w:i/>
          <w:iCs/>
          <w:highlight w:val="yellow"/>
        </w:rPr>
        <w:t>Class</w:t>
      </w:r>
      <w:r w:rsidR="00217A93" w:rsidRPr="00217A93">
        <w:rPr>
          <w:rFonts w:ascii="Times New Roman" w:hAnsi="Times New Roman" w:cs="Times New Roman"/>
          <w:b/>
          <w:bCs/>
          <w:i/>
          <w:iCs/>
          <w:highlight w:val="yellow"/>
        </w:rPr>
        <w:t xml:space="preserve"> H</w:t>
      </w:r>
      <w:r w:rsidR="00217A93" w:rsidRPr="00217A93">
        <w:rPr>
          <w:rFonts w:ascii="Times New Roman" w:hAnsi="Times New Roman" w:cs="Times New Roman"/>
          <w:i/>
          <w:iCs/>
          <w:highlight w:val="yellow"/>
        </w:rPr>
        <w:t xml:space="preserve">, please list the dates the license will be </w:t>
      </w:r>
      <w:proofErr w:type="gramStart"/>
      <w:r w:rsidR="00217A93" w:rsidRPr="00217A93">
        <w:rPr>
          <w:rFonts w:ascii="Times New Roman" w:hAnsi="Times New Roman" w:cs="Times New Roman"/>
          <w:i/>
          <w:iCs/>
          <w:highlight w:val="yellow"/>
        </w:rPr>
        <w:t>used:_</w:t>
      </w:r>
      <w:proofErr w:type="gramEnd"/>
      <w:r w:rsidR="00217A93" w:rsidRPr="00217A93">
        <w:rPr>
          <w:rFonts w:ascii="Times New Roman" w:hAnsi="Times New Roman" w:cs="Times New Roman"/>
          <w:i/>
          <w:iCs/>
          <w:highlight w:val="yellow"/>
        </w:rPr>
        <w:t>_______________________________________</w:t>
      </w:r>
    </w:p>
    <w:p w14:paraId="201C38C7" w14:textId="5F395555" w:rsidR="00E3628D" w:rsidRPr="00E3628D" w:rsidRDefault="008915B9" w:rsidP="00333364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lastRenderedPageBreak/>
        <w:t>NAME</w:t>
      </w:r>
      <w:r w:rsidRPr="00E3628D">
        <w:rPr>
          <w:rFonts w:ascii="Times New Roman" w:hAnsi="Times New Roman" w:cs="Times New Roman"/>
        </w:rPr>
        <w:t>:</w:t>
      </w:r>
      <w:r w:rsidR="00466015" w:rsidRPr="00E3628D">
        <w:rPr>
          <w:rFonts w:ascii="Times New Roman" w:hAnsi="Times New Roman" w:cs="Times New Roman"/>
        </w:rPr>
        <w:t xml:space="preserve"> </w:t>
      </w:r>
      <w:r w:rsidR="00841445" w:rsidRPr="00E3628D">
        <w:rPr>
          <w:rFonts w:ascii="Times New Roman" w:hAnsi="Times New Roman" w:cs="Times New Roman"/>
        </w:rPr>
        <w:t xml:space="preserve">In what name will this license be issued? </w:t>
      </w:r>
      <w:r w:rsidR="00841445" w:rsidRPr="00E3628D">
        <w:rPr>
          <w:rFonts w:ascii="Times New Roman" w:hAnsi="Times New Roman" w:cs="Times New Roman"/>
          <w:color w:val="FF0000"/>
        </w:rPr>
        <w:t xml:space="preserve">THIS MUST BE CONSISTENT WITH THE NAME PRINTED ON YOUR CERTIFICATE OF INSURANCE. </w:t>
      </w:r>
      <w:r w:rsidRPr="00E3628D">
        <w:rPr>
          <w:rFonts w:ascii="Times New Roman" w:hAnsi="Times New Roman" w:cs="Times New Roman"/>
        </w:rPr>
        <w:t>Enter the name of the sole proprietorship (assumed name), partnership, corporation (Illinois, national, or foreign), or limited liability company.</w:t>
      </w:r>
    </w:p>
    <w:p w14:paraId="143BA18B" w14:textId="77777777" w:rsidR="008915B9" w:rsidRDefault="008915B9" w:rsidP="008915B9">
      <w:pPr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Name: _________________________________________________________________________</w:t>
      </w:r>
    </w:p>
    <w:p w14:paraId="4360D4DB" w14:textId="77777777" w:rsidR="00E3628D" w:rsidRPr="00E3628D" w:rsidRDefault="00E3628D" w:rsidP="008915B9">
      <w:pPr>
        <w:ind w:firstLine="720"/>
        <w:rPr>
          <w:rFonts w:ascii="Times New Roman" w:hAnsi="Times New Roman" w:cs="Times New Roman"/>
        </w:rPr>
      </w:pPr>
    </w:p>
    <w:p w14:paraId="4EB1208B" w14:textId="77777777" w:rsidR="008915B9" w:rsidRPr="00E3628D" w:rsidRDefault="008915B9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CERTIFICATE OF INSURANCE</w:t>
      </w:r>
      <w:r w:rsidRPr="00E3628D">
        <w:rPr>
          <w:rFonts w:ascii="Times New Roman" w:hAnsi="Times New Roman" w:cs="Times New Roman"/>
        </w:rPr>
        <w:t xml:space="preserve">: </w:t>
      </w:r>
      <w:r w:rsidRPr="00E3628D">
        <w:rPr>
          <w:rFonts w:ascii="Times New Roman" w:hAnsi="Times New Roman" w:cs="Times New Roman"/>
          <w:color w:val="FF0000"/>
        </w:rPr>
        <w:t>ATTACH PHOTOCOPY OF YOUR “CERTIFICATE OF INSURANCE” (NOT THE “POLICY DECLARATION”)</w:t>
      </w:r>
      <w:r w:rsidRPr="00E3628D">
        <w:rPr>
          <w:rFonts w:ascii="Times New Roman" w:hAnsi="Times New Roman" w:cs="Times New Roman"/>
        </w:rPr>
        <w:t xml:space="preserve"> You </w:t>
      </w:r>
      <w:r w:rsidRPr="00E3628D">
        <w:rPr>
          <w:rFonts w:ascii="Times New Roman" w:hAnsi="Times New Roman" w:cs="Times New Roman"/>
          <w:b/>
          <w:bCs/>
          <w:highlight w:val="yellow"/>
          <w:u w:val="single"/>
        </w:rPr>
        <w:t>MUST</w:t>
      </w:r>
      <w:r w:rsidRPr="00E3628D">
        <w:rPr>
          <w:rFonts w:ascii="Times New Roman" w:hAnsi="Times New Roman" w:cs="Times New Roman"/>
        </w:rPr>
        <w:t xml:space="preserve"> provide a copy of your Certificate of Insurance if alcohol is consumed on premise.  This certificate is not required for carry-out only establishments.  The Certificate of Insurance must show that you have liquor liability insurance and must include the following: 1. The applicant named as the insured; 2. The address of the location where the liquor is being consumed; 3. The dates of coverage and the coverage limits</w:t>
      </w:r>
      <w:r w:rsidR="003E3EDE" w:rsidRPr="00E3628D">
        <w:rPr>
          <w:rFonts w:ascii="Times New Roman" w:hAnsi="Times New Roman" w:cs="Times New Roman"/>
        </w:rPr>
        <w:t>; 4. Jackson County Liquor Board named as a certificate holder</w:t>
      </w:r>
      <w:r w:rsidRPr="00E3628D">
        <w:rPr>
          <w:rFonts w:ascii="Times New Roman" w:hAnsi="Times New Roman" w:cs="Times New Roman"/>
        </w:rPr>
        <w:t>.</w:t>
      </w:r>
    </w:p>
    <w:p w14:paraId="7C3A6689" w14:textId="77777777" w:rsidR="008915B9" w:rsidRPr="00E3628D" w:rsidRDefault="008915B9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BASSET TRANING</w:t>
      </w:r>
      <w:r w:rsidRPr="00E3628D">
        <w:rPr>
          <w:rFonts w:ascii="Times New Roman" w:hAnsi="Times New Roman" w:cs="Times New Roman"/>
        </w:rPr>
        <w:t xml:space="preserve">: </w:t>
      </w:r>
      <w:r w:rsidRPr="00E3628D">
        <w:rPr>
          <w:rFonts w:ascii="Times New Roman" w:hAnsi="Times New Roman" w:cs="Times New Roman"/>
          <w:b/>
          <w:bCs/>
          <w:color w:val="FF0000"/>
          <w:highlight w:val="yellow"/>
        </w:rPr>
        <w:t>ATTACH PHOTOCOPY OF EACH SERVERS BASSET TRAINING CERTIFICATE</w:t>
      </w:r>
      <w:r w:rsidRPr="00E3628D">
        <w:rPr>
          <w:rFonts w:ascii="Times New Roman" w:hAnsi="Times New Roman" w:cs="Times New Roman"/>
        </w:rPr>
        <w:t xml:space="preserve"> You </w:t>
      </w:r>
      <w:r w:rsidRPr="00E3628D">
        <w:rPr>
          <w:rFonts w:ascii="Times New Roman" w:hAnsi="Times New Roman" w:cs="Times New Roman"/>
          <w:b/>
          <w:bCs/>
          <w:u w:val="single"/>
        </w:rPr>
        <w:t>MUST</w:t>
      </w:r>
      <w:r w:rsidRPr="00E3628D">
        <w:rPr>
          <w:rFonts w:ascii="Times New Roman" w:hAnsi="Times New Roman" w:cs="Times New Roman"/>
        </w:rPr>
        <w:t xml:space="preserve"> </w:t>
      </w:r>
      <w:r w:rsidR="00622470" w:rsidRPr="00E3628D">
        <w:rPr>
          <w:rFonts w:ascii="Times New Roman" w:hAnsi="Times New Roman" w:cs="Times New Roman"/>
        </w:rPr>
        <w:t xml:space="preserve">provide a copy of </w:t>
      </w:r>
      <w:r w:rsidR="00622470" w:rsidRPr="00E3628D">
        <w:rPr>
          <w:rFonts w:ascii="Times New Roman" w:hAnsi="Times New Roman" w:cs="Times New Roman"/>
          <w:b/>
          <w:bCs/>
          <w:i/>
          <w:iCs/>
          <w:u w:val="single"/>
        </w:rPr>
        <w:t xml:space="preserve">each </w:t>
      </w:r>
      <w:r w:rsidR="00622470" w:rsidRPr="00E3628D">
        <w:rPr>
          <w:rFonts w:ascii="Times New Roman" w:hAnsi="Times New Roman" w:cs="Times New Roman"/>
        </w:rPr>
        <w:t>employee</w:t>
      </w:r>
      <w:r w:rsidRPr="00E3628D">
        <w:rPr>
          <w:rFonts w:ascii="Times New Roman" w:hAnsi="Times New Roman" w:cs="Times New Roman"/>
        </w:rPr>
        <w:t>s BASSET training certificate.  It is your responsibility to provide the county with training certificates for all new employees hired throughout the year.</w:t>
      </w:r>
    </w:p>
    <w:p w14:paraId="677C8124" w14:textId="303BDBA6" w:rsidR="004046E4" w:rsidRPr="00E3628D" w:rsidRDefault="004046E4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FEIN (FEDERAL EMPLOYER IDENTIFICATION NUMBER)</w:t>
      </w:r>
      <w:r w:rsidRPr="00E3628D">
        <w:rPr>
          <w:rFonts w:ascii="Times New Roman" w:hAnsi="Times New Roman" w:cs="Times New Roman"/>
        </w:rPr>
        <w:t>: ________________________________</w:t>
      </w:r>
    </w:p>
    <w:p w14:paraId="2E732728" w14:textId="03664B2C" w:rsidR="0062285B" w:rsidRPr="00E3628D" w:rsidRDefault="0062285B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ILLINOIS BUSINESS TAX NUMBER</w:t>
      </w:r>
      <w:r w:rsidRPr="00E3628D">
        <w:rPr>
          <w:rFonts w:ascii="Times New Roman" w:hAnsi="Times New Roman" w:cs="Times New Roman"/>
        </w:rPr>
        <w:t xml:space="preserve"> (SALES TAX ACCOUNT NUMBER): _______________________</w:t>
      </w:r>
    </w:p>
    <w:p w14:paraId="12B204A6" w14:textId="67028EE4" w:rsidR="00643106" w:rsidRPr="00E3628D" w:rsidRDefault="00643106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IF THIS IS A NEW LIQUOR LICENSE APPLICATION</w:t>
      </w:r>
      <w:r w:rsidRPr="00E3628D">
        <w:rPr>
          <w:rFonts w:ascii="Times New Roman" w:hAnsi="Times New Roman" w:cs="Times New Roman"/>
        </w:rPr>
        <w:t>, state the JACKSON COUNTY BOARD DISTRICT in which the proposed establishment will be located: _____________________________________</w:t>
      </w:r>
    </w:p>
    <w:p w14:paraId="526902FC" w14:textId="77777777" w:rsidR="004046E4" w:rsidRPr="00E3628D" w:rsidRDefault="004046E4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STATUS OF BUSINESS</w:t>
      </w:r>
      <w:r w:rsidRPr="00E3628D">
        <w:rPr>
          <w:rFonts w:ascii="Times New Roman" w:hAnsi="Times New Roman" w:cs="Times New Roman"/>
        </w:rPr>
        <w:t>: Check the applicable box which corresponds to your business’ official papers filed with the Secretary of State.</w:t>
      </w:r>
    </w:p>
    <w:p w14:paraId="21A45D9B" w14:textId="77777777" w:rsidR="004046E4" w:rsidRPr="00E3628D" w:rsidRDefault="004046E4" w:rsidP="00404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Sole Proprietorship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Date filed with County Clerk: ____________________________</w:t>
      </w:r>
    </w:p>
    <w:p w14:paraId="39A7D7E7" w14:textId="77777777" w:rsidR="004046E4" w:rsidRPr="00E3628D" w:rsidRDefault="004046E4" w:rsidP="00404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Partnership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Date of Formation: ____________________________________</w:t>
      </w:r>
    </w:p>
    <w:p w14:paraId="77129587" w14:textId="77777777" w:rsidR="004046E4" w:rsidRPr="00E3628D" w:rsidRDefault="004046E4" w:rsidP="00404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Illinois Corporation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Date of Incorporation: __________________________________</w:t>
      </w:r>
    </w:p>
    <w:p w14:paraId="1EFF495E" w14:textId="77777777" w:rsidR="004046E4" w:rsidRPr="00E3628D" w:rsidRDefault="004046E4" w:rsidP="001E7A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Foreign Corporation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Date of Incorporation: __________________________________</w:t>
      </w:r>
    </w:p>
    <w:p w14:paraId="42AE4F39" w14:textId="77777777" w:rsidR="001E7ABB" w:rsidRPr="00E3628D" w:rsidRDefault="001E7ABB" w:rsidP="001E7ABB">
      <w:pPr>
        <w:pStyle w:val="ListParagraph"/>
        <w:ind w:left="43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Date Qualified to do business in IL: _______________________</w:t>
      </w:r>
    </w:p>
    <w:p w14:paraId="342220C3" w14:textId="77777777" w:rsidR="001E7ABB" w:rsidRPr="00E3628D" w:rsidRDefault="001E7ABB" w:rsidP="001E7A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Limited Liability Company</w:t>
      </w:r>
      <w:r w:rsidRPr="00E3628D">
        <w:rPr>
          <w:rFonts w:ascii="Times New Roman" w:hAnsi="Times New Roman" w:cs="Times New Roman"/>
        </w:rPr>
        <w:tab/>
        <w:t>Date of Formation: ____________________________________</w:t>
      </w:r>
    </w:p>
    <w:p w14:paraId="1C4FB7A0" w14:textId="77777777" w:rsidR="001E7ABB" w:rsidRPr="00E3628D" w:rsidRDefault="001E7ABB" w:rsidP="001E7A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Religious/Other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Describe: ____________________________________________</w:t>
      </w:r>
    </w:p>
    <w:p w14:paraId="39444659" w14:textId="77777777" w:rsidR="001E7ABB" w:rsidRPr="00E3628D" w:rsidRDefault="001E7ABB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OWNERSHIP INFORMATION</w:t>
      </w:r>
      <w:r w:rsidRPr="00E3628D">
        <w:rPr>
          <w:rFonts w:ascii="Times New Roman" w:hAnsi="Times New Roman" w:cs="Times New Roman"/>
        </w:rPr>
        <w:t xml:space="preserve">: Provide the owner/officer/partner information in </w:t>
      </w:r>
      <w:r w:rsidR="0062285B" w:rsidRPr="00E3628D">
        <w:rPr>
          <w:rFonts w:ascii="Times New Roman" w:hAnsi="Times New Roman" w:cs="Times New Roman"/>
        </w:rPr>
        <w:t>accordance with the business status for all owners/officers/partners/members.  The same information must be submitted for shareholders with interests equal to or exceeding 5%.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62285B" w:rsidRPr="00E3628D" w14:paraId="688B454D" w14:textId="77777777" w:rsidTr="0062285B">
        <w:tc>
          <w:tcPr>
            <w:tcW w:w="2697" w:type="dxa"/>
          </w:tcPr>
          <w:p w14:paraId="0B4B9A47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Name (Last, First, MI)</w:t>
            </w:r>
          </w:p>
        </w:tc>
        <w:tc>
          <w:tcPr>
            <w:tcW w:w="2697" w:type="dxa"/>
          </w:tcPr>
          <w:p w14:paraId="6E6A5661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2698" w:type="dxa"/>
          </w:tcPr>
          <w:p w14:paraId="0080B71C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City, State</w:t>
            </w:r>
          </w:p>
        </w:tc>
        <w:tc>
          <w:tcPr>
            <w:tcW w:w="2698" w:type="dxa"/>
          </w:tcPr>
          <w:p w14:paraId="64FD67FD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Zip</w:t>
            </w:r>
          </w:p>
        </w:tc>
      </w:tr>
      <w:tr w:rsidR="0062285B" w:rsidRPr="00E3628D" w14:paraId="796E5EDD" w14:textId="77777777" w:rsidTr="0062285B">
        <w:tc>
          <w:tcPr>
            <w:tcW w:w="2697" w:type="dxa"/>
          </w:tcPr>
          <w:p w14:paraId="41EE91F6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78624EEC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6E7ABBA7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757DE2B0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2B537DF6" w14:textId="77777777" w:rsidTr="0062285B">
        <w:tc>
          <w:tcPr>
            <w:tcW w:w="2697" w:type="dxa"/>
          </w:tcPr>
          <w:p w14:paraId="1A3A37E7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Title/Position</w:t>
            </w:r>
          </w:p>
        </w:tc>
        <w:tc>
          <w:tcPr>
            <w:tcW w:w="2697" w:type="dxa"/>
          </w:tcPr>
          <w:p w14:paraId="467F56E2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698" w:type="dxa"/>
          </w:tcPr>
          <w:p w14:paraId="1E34FE43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SSN     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DOB</w:t>
            </w:r>
          </w:p>
        </w:tc>
        <w:tc>
          <w:tcPr>
            <w:tcW w:w="2698" w:type="dxa"/>
          </w:tcPr>
          <w:p w14:paraId="720B01DD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Sex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% Owned</w:t>
            </w:r>
          </w:p>
        </w:tc>
      </w:tr>
      <w:tr w:rsidR="0062285B" w:rsidRPr="00E3628D" w14:paraId="4979B3A4" w14:textId="77777777" w:rsidTr="0062285B">
        <w:tc>
          <w:tcPr>
            <w:tcW w:w="2697" w:type="dxa"/>
          </w:tcPr>
          <w:p w14:paraId="3D1417D1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46E27169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7825A3BB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57072DED" w14:textId="77777777" w:rsidR="0062285B" w:rsidRPr="00E3628D" w:rsidRDefault="0062285B" w:rsidP="001E7ABB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1AEF1150" w14:textId="77777777" w:rsidTr="00CF3A22">
        <w:tc>
          <w:tcPr>
            <w:tcW w:w="2697" w:type="dxa"/>
          </w:tcPr>
          <w:p w14:paraId="5CED6C8C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Name (Last, First, MI)</w:t>
            </w:r>
          </w:p>
        </w:tc>
        <w:tc>
          <w:tcPr>
            <w:tcW w:w="2697" w:type="dxa"/>
          </w:tcPr>
          <w:p w14:paraId="1B6A2C20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2698" w:type="dxa"/>
          </w:tcPr>
          <w:p w14:paraId="532B855D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City, State</w:t>
            </w:r>
          </w:p>
        </w:tc>
        <w:tc>
          <w:tcPr>
            <w:tcW w:w="2698" w:type="dxa"/>
          </w:tcPr>
          <w:p w14:paraId="47A83466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Zip</w:t>
            </w:r>
          </w:p>
        </w:tc>
      </w:tr>
      <w:tr w:rsidR="0062285B" w:rsidRPr="00E3628D" w14:paraId="79E4B6DF" w14:textId="77777777" w:rsidTr="00CF3A22">
        <w:tc>
          <w:tcPr>
            <w:tcW w:w="2697" w:type="dxa"/>
          </w:tcPr>
          <w:p w14:paraId="6077DEE3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71AE8679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4F69D242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29B40306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5E72E20C" w14:textId="77777777" w:rsidTr="00CF3A22">
        <w:tc>
          <w:tcPr>
            <w:tcW w:w="2697" w:type="dxa"/>
          </w:tcPr>
          <w:p w14:paraId="564883F8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Title/Position</w:t>
            </w:r>
          </w:p>
        </w:tc>
        <w:tc>
          <w:tcPr>
            <w:tcW w:w="2697" w:type="dxa"/>
          </w:tcPr>
          <w:p w14:paraId="36FB9DC8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698" w:type="dxa"/>
          </w:tcPr>
          <w:p w14:paraId="6DE0CF94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SSN     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DOB</w:t>
            </w:r>
          </w:p>
        </w:tc>
        <w:tc>
          <w:tcPr>
            <w:tcW w:w="2698" w:type="dxa"/>
          </w:tcPr>
          <w:p w14:paraId="64885D5F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Sex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% Owned</w:t>
            </w:r>
          </w:p>
        </w:tc>
      </w:tr>
      <w:tr w:rsidR="0062285B" w:rsidRPr="00E3628D" w14:paraId="6F8EA5D8" w14:textId="77777777" w:rsidTr="00CF3A22">
        <w:tc>
          <w:tcPr>
            <w:tcW w:w="2697" w:type="dxa"/>
          </w:tcPr>
          <w:p w14:paraId="7856CCB5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4F8409A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32D32FBC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6ADB0654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6F68AD8A" w14:textId="77777777" w:rsidTr="00CF3A22">
        <w:tc>
          <w:tcPr>
            <w:tcW w:w="2697" w:type="dxa"/>
          </w:tcPr>
          <w:p w14:paraId="4E7D4DDF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Name (Last, First, MI)</w:t>
            </w:r>
          </w:p>
        </w:tc>
        <w:tc>
          <w:tcPr>
            <w:tcW w:w="2697" w:type="dxa"/>
          </w:tcPr>
          <w:p w14:paraId="38214E56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2698" w:type="dxa"/>
          </w:tcPr>
          <w:p w14:paraId="70C7096A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City, State</w:t>
            </w:r>
          </w:p>
        </w:tc>
        <w:tc>
          <w:tcPr>
            <w:tcW w:w="2698" w:type="dxa"/>
          </w:tcPr>
          <w:p w14:paraId="1EC10EFC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Zip</w:t>
            </w:r>
          </w:p>
        </w:tc>
      </w:tr>
      <w:tr w:rsidR="0062285B" w:rsidRPr="00E3628D" w14:paraId="662858F4" w14:textId="77777777" w:rsidTr="00CF3A22">
        <w:tc>
          <w:tcPr>
            <w:tcW w:w="2697" w:type="dxa"/>
          </w:tcPr>
          <w:p w14:paraId="1DD678BA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47E23922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4CB6A4B8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15D9F8BE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470198D5" w14:textId="77777777" w:rsidTr="00CF3A22">
        <w:tc>
          <w:tcPr>
            <w:tcW w:w="2697" w:type="dxa"/>
          </w:tcPr>
          <w:p w14:paraId="34E970DE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Title/Position</w:t>
            </w:r>
          </w:p>
        </w:tc>
        <w:tc>
          <w:tcPr>
            <w:tcW w:w="2697" w:type="dxa"/>
          </w:tcPr>
          <w:p w14:paraId="7A9BC186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698" w:type="dxa"/>
          </w:tcPr>
          <w:p w14:paraId="445C1975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SSN     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DOB</w:t>
            </w:r>
          </w:p>
        </w:tc>
        <w:tc>
          <w:tcPr>
            <w:tcW w:w="2698" w:type="dxa"/>
          </w:tcPr>
          <w:p w14:paraId="1C496703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Sex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% Owned</w:t>
            </w:r>
          </w:p>
        </w:tc>
      </w:tr>
      <w:tr w:rsidR="0062285B" w:rsidRPr="00E3628D" w14:paraId="71066E1C" w14:textId="77777777" w:rsidTr="00CF3A22">
        <w:tc>
          <w:tcPr>
            <w:tcW w:w="2697" w:type="dxa"/>
          </w:tcPr>
          <w:p w14:paraId="23510CCE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7765041D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795BBF19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4FBF17F2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2C7C5EF8" w14:textId="77777777" w:rsidTr="00CF3A22">
        <w:tc>
          <w:tcPr>
            <w:tcW w:w="2697" w:type="dxa"/>
          </w:tcPr>
          <w:p w14:paraId="1EBB2827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Name (Last, First, MI)</w:t>
            </w:r>
          </w:p>
        </w:tc>
        <w:tc>
          <w:tcPr>
            <w:tcW w:w="2697" w:type="dxa"/>
          </w:tcPr>
          <w:p w14:paraId="0D001CF0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2698" w:type="dxa"/>
          </w:tcPr>
          <w:p w14:paraId="5862E293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City, State</w:t>
            </w:r>
          </w:p>
        </w:tc>
        <w:tc>
          <w:tcPr>
            <w:tcW w:w="2698" w:type="dxa"/>
          </w:tcPr>
          <w:p w14:paraId="649B14DD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Zip</w:t>
            </w:r>
          </w:p>
        </w:tc>
      </w:tr>
      <w:tr w:rsidR="0062285B" w:rsidRPr="00E3628D" w14:paraId="4806A620" w14:textId="77777777" w:rsidTr="00CF3A22">
        <w:tc>
          <w:tcPr>
            <w:tcW w:w="2697" w:type="dxa"/>
          </w:tcPr>
          <w:p w14:paraId="3A540D29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4589B928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4F911683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0C197769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  <w:tr w:rsidR="0062285B" w:rsidRPr="00E3628D" w14:paraId="4FEEFFD1" w14:textId="77777777" w:rsidTr="00CF3A22">
        <w:tc>
          <w:tcPr>
            <w:tcW w:w="2697" w:type="dxa"/>
          </w:tcPr>
          <w:p w14:paraId="421FEF31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Title/Position</w:t>
            </w:r>
          </w:p>
        </w:tc>
        <w:tc>
          <w:tcPr>
            <w:tcW w:w="2697" w:type="dxa"/>
          </w:tcPr>
          <w:p w14:paraId="5E281546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2698" w:type="dxa"/>
          </w:tcPr>
          <w:p w14:paraId="42C4FC8A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SSN     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DOB</w:t>
            </w:r>
          </w:p>
        </w:tc>
        <w:tc>
          <w:tcPr>
            <w:tcW w:w="2698" w:type="dxa"/>
          </w:tcPr>
          <w:p w14:paraId="1A19195F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 xml:space="preserve">Sex             </w:t>
            </w:r>
            <w:r w:rsidRPr="00E3628D">
              <w:rPr>
                <w:rFonts w:ascii="Times New Roman" w:hAnsi="Times New Roman" w:cs="Times New Roman"/>
              </w:rPr>
              <w:sym w:font="Symbol" w:char="F07C"/>
            </w:r>
            <w:r w:rsidRPr="00E3628D">
              <w:rPr>
                <w:rFonts w:ascii="Times New Roman" w:hAnsi="Times New Roman" w:cs="Times New Roman"/>
              </w:rPr>
              <w:t xml:space="preserve"> % Owned</w:t>
            </w:r>
          </w:p>
        </w:tc>
      </w:tr>
      <w:tr w:rsidR="0062285B" w:rsidRPr="00E3628D" w14:paraId="02B6368F" w14:textId="77777777" w:rsidTr="00CF3A22">
        <w:tc>
          <w:tcPr>
            <w:tcW w:w="2697" w:type="dxa"/>
          </w:tcPr>
          <w:p w14:paraId="1ED8D882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7FF6B60F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36B35E8D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1A3F1FDE" w14:textId="77777777" w:rsidR="0062285B" w:rsidRPr="00E3628D" w:rsidRDefault="0062285B" w:rsidP="00CF3A22">
            <w:pPr>
              <w:rPr>
                <w:rFonts w:ascii="Times New Roman" w:hAnsi="Times New Roman" w:cs="Times New Roman"/>
              </w:rPr>
            </w:pPr>
          </w:p>
        </w:tc>
      </w:tr>
    </w:tbl>
    <w:p w14:paraId="2357B430" w14:textId="77777777" w:rsidR="002345B2" w:rsidRPr="00E3628D" w:rsidRDefault="0062285B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</w:p>
    <w:p w14:paraId="76A85DAB" w14:textId="77777777" w:rsidR="0062285B" w:rsidRPr="00E3628D" w:rsidRDefault="0062285B" w:rsidP="002345B2">
      <w:pPr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Total percentage of all stock held by all persons with less than 5% interest: ____________________</w:t>
      </w:r>
    </w:p>
    <w:p w14:paraId="341E5DDC" w14:textId="77777777" w:rsidR="00643106" w:rsidRDefault="00643106" w:rsidP="001E7ABB">
      <w:pPr>
        <w:rPr>
          <w:rFonts w:ascii="Times New Roman" w:hAnsi="Times New Roman" w:cs="Times New Roman"/>
        </w:rPr>
      </w:pPr>
    </w:p>
    <w:p w14:paraId="210DAFDF" w14:textId="77777777" w:rsidR="00E3628D" w:rsidRPr="00E3628D" w:rsidRDefault="00E3628D" w:rsidP="001E7ABB">
      <w:pPr>
        <w:rPr>
          <w:rFonts w:ascii="Times New Roman" w:hAnsi="Times New Roman" w:cs="Times New Roman"/>
        </w:rPr>
      </w:pPr>
    </w:p>
    <w:p w14:paraId="0C039AC4" w14:textId="6E994F7D" w:rsidR="0062285B" w:rsidRPr="00E3628D" w:rsidRDefault="0062285B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NAME/DOING BUSINESS AS (DBA)</w:t>
      </w:r>
      <w:r w:rsidRPr="00E3628D">
        <w:rPr>
          <w:rFonts w:ascii="Times New Roman" w:hAnsi="Times New Roman" w:cs="Times New Roman"/>
        </w:rPr>
        <w:t>: Put the name of the business which will be selling or serving alcoholic beverages at the licensed premises.  Name: _______________________________________________</w:t>
      </w:r>
    </w:p>
    <w:p w14:paraId="0154FC84" w14:textId="77777777" w:rsidR="0062285B" w:rsidRPr="00E3628D" w:rsidRDefault="0062285B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TELEPHONE and EMAIL</w:t>
      </w:r>
      <w:r w:rsidRPr="00E3628D">
        <w:rPr>
          <w:rFonts w:ascii="Times New Roman" w:hAnsi="Times New Roman" w:cs="Times New Roman"/>
        </w:rPr>
        <w:t xml:space="preserve">: Enter the phone number and email at the business premise </w:t>
      </w:r>
      <w:proofErr w:type="gramStart"/>
      <w:r w:rsidRPr="00E3628D">
        <w:rPr>
          <w:rFonts w:ascii="Times New Roman" w:hAnsi="Times New Roman" w:cs="Times New Roman"/>
        </w:rPr>
        <w:t>location</w:t>
      </w:r>
      <w:proofErr w:type="gramEnd"/>
    </w:p>
    <w:p w14:paraId="346806FB" w14:textId="77777777" w:rsidR="0062285B" w:rsidRPr="00E3628D" w:rsidRDefault="0062285B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Phone: _____________________</w:t>
      </w:r>
      <w:r w:rsidRPr="00E3628D">
        <w:rPr>
          <w:rFonts w:ascii="Times New Roman" w:hAnsi="Times New Roman" w:cs="Times New Roman"/>
        </w:rPr>
        <w:tab/>
        <w:t>Email: ________________________________________________</w:t>
      </w:r>
    </w:p>
    <w:p w14:paraId="15E0996A" w14:textId="77777777" w:rsidR="00643106" w:rsidRPr="00E3628D" w:rsidRDefault="00643106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ADDRESS</w:t>
      </w:r>
      <w:r w:rsidRPr="00E3628D">
        <w:rPr>
          <w:rFonts w:ascii="Times New Roman" w:hAnsi="Times New Roman" w:cs="Times New Roman"/>
        </w:rPr>
        <w:t>: Business premise location (do not use post office box). This address information must be consistent with the information on your Illinois Department of Revenue Sales Tax Registration Certificate.</w:t>
      </w:r>
    </w:p>
    <w:p w14:paraId="646A2866" w14:textId="77777777" w:rsidR="00643106" w:rsidRPr="00E3628D" w:rsidRDefault="00643106" w:rsidP="001E7ABB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 xml:space="preserve">Address: ___________________________________ City: ________________ State: ____ </w:t>
      </w:r>
      <w:proofErr w:type="gramStart"/>
      <w:r w:rsidRPr="00E3628D">
        <w:rPr>
          <w:rFonts w:ascii="Times New Roman" w:hAnsi="Times New Roman" w:cs="Times New Roman"/>
        </w:rPr>
        <w:t>Zip:_</w:t>
      </w:r>
      <w:proofErr w:type="gramEnd"/>
      <w:r w:rsidRPr="00E3628D">
        <w:rPr>
          <w:rFonts w:ascii="Times New Roman" w:hAnsi="Times New Roman" w:cs="Times New Roman"/>
        </w:rPr>
        <w:t>______</w:t>
      </w:r>
    </w:p>
    <w:p w14:paraId="579CABAE" w14:textId="77777777" w:rsidR="00622CEE" w:rsidRPr="00E3628D" w:rsidRDefault="008915B9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LEASED PREMISES</w:t>
      </w:r>
      <w:r w:rsidRPr="00E3628D">
        <w:rPr>
          <w:rFonts w:ascii="Times New Roman" w:hAnsi="Times New Roman" w:cs="Times New Roman"/>
        </w:rPr>
        <w:t>: If you lease your premises, the lease must cover the full term of the license year</w:t>
      </w:r>
      <w:r w:rsidR="00622CEE" w:rsidRPr="00E3628D">
        <w:rPr>
          <w:rFonts w:ascii="Times New Roman" w:hAnsi="Times New Roman" w:cs="Times New Roman"/>
        </w:rPr>
        <w:tab/>
        <w:t>Landlord Name: _______________________________________ Phone: ________________________</w:t>
      </w:r>
    </w:p>
    <w:p w14:paraId="30731378" w14:textId="77777777" w:rsidR="00622CEE" w:rsidRPr="00E3628D" w:rsidRDefault="00622CEE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Address: ______________________________ City: _____________ State: ________ Zip: __________</w:t>
      </w:r>
    </w:p>
    <w:p w14:paraId="49BEB397" w14:textId="77777777" w:rsidR="00622CEE" w:rsidRPr="00E3628D" w:rsidRDefault="00622CEE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MANAGER OR SUPERVISING AGENT WHO WILL CONDUCT BUSINESS</w:t>
      </w:r>
      <w:r w:rsidRPr="00E3628D">
        <w:rPr>
          <w:rFonts w:ascii="Times New Roman" w:hAnsi="Times New Roman" w:cs="Times New Roman"/>
        </w:rPr>
        <w:t xml:space="preserve">: </w:t>
      </w:r>
    </w:p>
    <w:p w14:paraId="33FC8F42" w14:textId="77777777" w:rsidR="00622CEE" w:rsidRPr="00E3628D" w:rsidRDefault="00622CEE" w:rsidP="00622CEE">
      <w:pPr>
        <w:spacing w:after="0"/>
        <w:ind w:firstLine="720"/>
        <w:rPr>
          <w:rFonts w:ascii="Times New Roman" w:hAnsi="Times New Roman" w:cs="Times New Roman"/>
          <w:b/>
          <w:bCs/>
          <w:color w:val="FF0000"/>
          <w:u w:val="single"/>
        </w:rPr>
      </w:pPr>
      <w:r w:rsidRPr="00E3628D">
        <w:rPr>
          <w:rFonts w:ascii="Times New Roman" w:hAnsi="Times New Roman" w:cs="Times New Roman"/>
          <w:b/>
          <w:bCs/>
          <w:color w:val="FF0000"/>
          <w:highlight w:val="yellow"/>
          <w:u w:val="single"/>
        </w:rPr>
        <w:t>The manager or supervising agent must be a resident of Jackson County</w:t>
      </w:r>
    </w:p>
    <w:p w14:paraId="7B10A3ED" w14:textId="77777777" w:rsidR="00622CEE" w:rsidRPr="00E3628D" w:rsidRDefault="00622CEE" w:rsidP="00622CEE">
      <w:pPr>
        <w:spacing w:after="0"/>
        <w:ind w:firstLine="720"/>
        <w:rPr>
          <w:rFonts w:ascii="Times New Roman" w:hAnsi="Times New Roman" w:cs="Times New Roman"/>
        </w:rPr>
      </w:pPr>
    </w:p>
    <w:p w14:paraId="486DA9D7" w14:textId="77777777" w:rsidR="00622CEE" w:rsidRPr="00E3628D" w:rsidRDefault="00107804" w:rsidP="00622CEE">
      <w:pPr>
        <w:spacing w:after="0"/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Name (Last, First, Middle Initial): ________________________________________________________</w:t>
      </w:r>
    </w:p>
    <w:p w14:paraId="321988EE" w14:textId="77777777" w:rsidR="00107804" w:rsidRPr="00E3628D" w:rsidRDefault="00107804" w:rsidP="00622CEE">
      <w:pPr>
        <w:spacing w:after="0"/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Home Address: __________________________________ City: ________________ Zip: ___________</w:t>
      </w:r>
    </w:p>
    <w:p w14:paraId="18A6D48D" w14:textId="77777777" w:rsidR="00107804" w:rsidRPr="00E3628D" w:rsidRDefault="00107804" w:rsidP="00622CEE">
      <w:pPr>
        <w:spacing w:after="0"/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Title/Position: ______________________ Phone: _____________________ Hire Date: _____________</w:t>
      </w:r>
    </w:p>
    <w:p w14:paraId="5334E0A4" w14:textId="77777777" w:rsidR="00107804" w:rsidRPr="00E3628D" w:rsidRDefault="00107804" w:rsidP="00622CEE">
      <w:pPr>
        <w:spacing w:after="0"/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Date of Birth: _______________________ Social Security Number: ____________________________</w:t>
      </w:r>
    </w:p>
    <w:p w14:paraId="2E9ACEFE" w14:textId="77777777" w:rsidR="00107804" w:rsidRPr="00E3628D" w:rsidRDefault="00107804" w:rsidP="00107804">
      <w:pPr>
        <w:spacing w:after="0"/>
        <w:rPr>
          <w:rFonts w:ascii="Times New Roman" w:hAnsi="Times New Roman" w:cs="Times New Roman"/>
        </w:rPr>
      </w:pPr>
    </w:p>
    <w:p w14:paraId="0403B0D5" w14:textId="77777777" w:rsidR="00107804" w:rsidRPr="00E3628D" w:rsidRDefault="00107804" w:rsidP="00107804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ELIGIBILITY QUESTIONS</w:t>
      </w:r>
      <w:r w:rsidRPr="00E3628D">
        <w:rPr>
          <w:rFonts w:ascii="Times New Roman" w:hAnsi="Times New Roman" w:cs="Times New Roman"/>
        </w:rPr>
        <w:t xml:space="preserve">: </w:t>
      </w:r>
      <w:r w:rsidRPr="00E3628D">
        <w:rPr>
          <w:rFonts w:ascii="Times New Roman" w:hAnsi="Times New Roman" w:cs="Times New Roman"/>
          <w:color w:val="FF0000"/>
        </w:rPr>
        <w:t>Please provide the following information with respect to the manager or supervising agent in charge of the premises for which this license is applied.  IF ANY QUESTIONS ARE ANSWERED WITH A “YES” ATTACH A FULL WRITTEN EXPLANATION TO THIS DOCUMENT.</w:t>
      </w:r>
    </w:p>
    <w:p w14:paraId="1CA38498" w14:textId="77777777" w:rsidR="00107804" w:rsidRPr="00E3628D" w:rsidRDefault="0010780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Are you delinquent in the payment of any Illinois business taxes (sales,</w:t>
      </w:r>
    </w:p>
    <w:p w14:paraId="48226AF3" w14:textId="77777777" w:rsidR="00107804" w:rsidRPr="00E3628D" w:rsidRDefault="00107804" w:rsidP="00107804">
      <w:pPr>
        <w:pStyle w:val="ListParagraph"/>
        <w:spacing w:after="0"/>
        <w:ind w:left="2520" w:firstLine="36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 withholding, etc.)?</w:t>
      </w:r>
    </w:p>
    <w:p w14:paraId="6B6DBACD" w14:textId="77777777" w:rsidR="00107804" w:rsidRPr="00E3628D" w:rsidRDefault="0010780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Are you delinquent under the “Cash Beer” Law?</w:t>
      </w:r>
    </w:p>
    <w:p w14:paraId="6BA43219" w14:textId="77777777" w:rsidR="00107804" w:rsidRPr="00E3628D" w:rsidRDefault="0010780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If retailer, Are you delinquent under the “30-day Credit” Law?</w:t>
      </w:r>
    </w:p>
    <w:p w14:paraId="1522CB04" w14:textId="77777777" w:rsidR="00107804" w:rsidRPr="00E3628D" w:rsidRDefault="0010780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</w:r>
      <w:r w:rsidR="00367D94" w:rsidRPr="00E3628D">
        <w:rPr>
          <w:rFonts w:ascii="Times New Roman" w:hAnsi="Times New Roman" w:cs="Times New Roman"/>
        </w:rPr>
        <w:t>Have you ever made application for a liquor license which has been denied?</w:t>
      </w:r>
    </w:p>
    <w:p w14:paraId="72D31B83" w14:textId="77777777" w:rsidR="00367D94" w:rsidRPr="00E3628D" w:rsidRDefault="00367D9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Have you ever had any previous liquor license suspended or revoked?</w:t>
      </w:r>
    </w:p>
    <w:p w14:paraId="27D3603C" w14:textId="77777777" w:rsidR="00367D94" w:rsidRPr="00E3628D" w:rsidRDefault="00367D9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Have you ever been convicted of a felony?</w:t>
      </w:r>
    </w:p>
    <w:p w14:paraId="731FAA25" w14:textId="77777777" w:rsidR="00367D94" w:rsidRPr="00E3628D" w:rsidRDefault="00367D94" w:rsidP="00107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 xml:space="preserve">Have you ever been convicted of a gambling offense as defined under </w:t>
      </w:r>
    </w:p>
    <w:p w14:paraId="20CF512B" w14:textId="77777777" w:rsidR="00367D94" w:rsidRPr="00E3628D" w:rsidRDefault="00367D94" w:rsidP="00367D94">
      <w:pPr>
        <w:pStyle w:val="ListParagraph"/>
        <w:spacing w:after="0"/>
        <w:ind w:left="288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lastRenderedPageBreak/>
        <w:t>Section 5/6-2 of the Act which includes offenses enumerated in 720 ILCS 5/28-1(a).11 “Gambling”, 720 ILCS 5/28-1.1 (a-d) “Syndicated Gambling”, and 720 ILCS 5/28-3 “Keeping A Gambling Place”?</w:t>
      </w:r>
    </w:p>
    <w:p w14:paraId="4C699EAF" w14:textId="77777777" w:rsidR="00385F6B" w:rsidRPr="00E3628D" w:rsidRDefault="00385F6B" w:rsidP="00385F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Do you possess a current Federal Wagering Stamp?</w:t>
      </w:r>
    </w:p>
    <w:p w14:paraId="0AF98508" w14:textId="77777777" w:rsidR="00367D94" w:rsidRPr="00E3628D" w:rsidRDefault="00367D94" w:rsidP="00367D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Are you, or is any other person having a direct interest in your place of business,</w:t>
      </w:r>
    </w:p>
    <w:p w14:paraId="21713523" w14:textId="77777777" w:rsidR="00367D94" w:rsidRPr="00E3628D" w:rsidRDefault="00367D94" w:rsidP="00367D94">
      <w:pPr>
        <w:spacing w:after="0"/>
        <w:ind w:left="288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a public or law enforcing official with jurisdictional authority?</w:t>
      </w:r>
    </w:p>
    <w:p w14:paraId="0F104028" w14:textId="77777777" w:rsidR="00367D94" w:rsidRPr="00E3628D" w:rsidRDefault="00367D94" w:rsidP="00367D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 xml:space="preserve">Have you received or borrowed money or anything of value directly or </w:t>
      </w:r>
      <w:proofErr w:type="gramStart"/>
      <w:r w:rsidRPr="00E3628D">
        <w:rPr>
          <w:rFonts w:ascii="Times New Roman" w:hAnsi="Times New Roman" w:cs="Times New Roman"/>
        </w:rPr>
        <w:t>indirectly</w:t>
      </w:r>
      <w:proofErr w:type="gramEnd"/>
    </w:p>
    <w:p w14:paraId="7D79FA19" w14:textId="77777777" w:rsidR="00367D94" w:rsidRPr="00E3628D" w:rsidRDefault="00367D94" w:rsidP="00367D94">
      <w:pPr>
        <w:spacing w:after="0"/>
        <w:ind w:left="288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from any other licensees, representative of a licensee, or suppliers of alcoholic products?</w:t>
      </w:r>
    </w:p>
    <w:p w14:paraId="4B7C7A6E" w14:textId="77777777" w:rsidR="00367D94" w:rsidRPr="00E3628D" w:rsidRDefault="00367D94" w:rsidP="00367D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 xml:space="preserve">Are you or any other person having a direct interest in your place of </w:t>
      </w:r>
      <w:proofErr w:type="gramStart"/>
      <w:r w:rsidRPr="00E3628D">
        <w:rPr>
          <w:rFonts w:ascii="Times New Roman" w:hAnsi="Times New Roman" w:cs="Times New Roman"/>
        </w:rPr>
        <w:t>business</w:t>
      </w:r>
      <w:proofErr w:type="gramEnd"/>
    </w:p>
    <w:p w14:paraId="0171B6CA" w14:textId="77777777" w:rsidR="00367D94" w:rsidRPr="00E3628D" w:rsidRDefault="00367D94" w:rsidP="00367D94">
      <w:pPr>
        <w:spacing w:after="0"/>
        <w:ind w:left="288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more than 30 days delinquent complying with a child support payment order?</w:t>
      </w:r>
    </w:p>
    <w:p w14:paraId="027E1B49" w14:textId="77777777" w:rsidR="00367D94" w:rsidRPr="00E3628D" w:rsidRDefault="00367D94" w:rsidP="00367D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</w:r>
      <w:r w:rsidR="008E49EB" w:rsidRPr="00E3628D">
        <w:rPr>
          <w:rFonts w:ascii="Times New Roman" w:hAnsi="Times New Roman" w:cs="Times New Roman"/>
        </w:rPr>
        <w:t xml:space="preserve">Are you in violation of the required Liquor Liability Insurance coverage </w:t>
      </w:r>
      <w:proofErr w:type="gramStart"/>
      <w:r w:rsidR="008E49EB" w:rsidRPr="00E3628D">
        <w:rPr>
          <w:rFonts w:ascii="Times New Roman" w:hAnsi="Times New Roman" w:cs="Times New Roman"/>
        </w:rPr>
        <w:t>stated</w:t>
      </w:r>
      <w:proofErr w:type="gramEnd"/>
      <w:r w:rsidR="008E49EB" w:rsidRPr="00E3628D">
        <w:rPr>
          <w:rFonts w:ascii="Times New Roman" w:hAnsi="Times New Roman" w:cs="Times New Roman"/>
        </w:rPr>
        <w:t xml:space="preserve"> </w:t>
      </w:r>
    </w:p>
    <w:p w14:paraId="3AE95FF7" w14:textId="77777777" w:rsidR="008E49EB" w:rsidRPr="00E3628D" w:rsidRDefault="008E49EB" w:rsidP="008E49EB">
      <w:pPr>
        <w:spacing w:after="0"/>
        <w:ind w:left="288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in Section 6.21(a) of the Liquor Control Act (235 ILCS 5/) regarding establishments that sell alcoholic liquors for use or consumption on the licensed retail premises?</w:t>
      </w:r>
    </w:p>
    <w:p w14:paraId="26135EA9" w14:textId="77777777" w:rsidR="008E49EB" w:rsidRDefault="008E49EB" w:rsidP="008E49E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Yes   </w:t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>No</w:t>
      </w:r>
      <w:r w:rsidRPr="00E3628D">
        <w:rPr>
          <w:rFonts w:ascii="Times New Roman" w:hAnsi="Times New Roman" w:cs="Times New Roman"/>
        </w:rPr>
        <w:tab/>
        <w:t>If a corporate licensee, is your corporation ineligible to be issued this license?</w:t>
      </w:r>
    </w:p>
    <w:p w14:paraId="76F1A448" w14:textId="77777777" w:rsidR="00E3628D" w:rsidRDefault="00E3628D" w:rsidP="00E362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C83AF78" w14:textId="77777777" w:rsidR="00E3628D" w:rsidRDefault="00E3628D" w:rsidP="00E362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336134B3" w14:textId="77777777" w:rsidR="00E3628D" w:rsidRDefault="00E3628D" w:rsidP="00E362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3FFE3E0B" w14:textId="77777777" w:rsidR="00E3628D" w:rsidRPr="00E3628D" w:rsidRDefault="00E3628D" w:rsidP="00E362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50232F0B" w14:textId="77777777" w:rsidR="008E49EB" w:rsidRPr="00E3628D" w:rsidRDefault="008E49EB" w:rsidP="008E49EB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LOCAL LICENSE INFORMATION/LIQUOR LICENSE HISTORY</w:t>
      </w:r>
      <w:r w:rsidRPr="00E3628D">
        <w:rPr>
          <w:rFonts w:ascii="Times New Roman" w:hAnsi="Times New Roman" w:cs="Times New Roman"/>
        </w:rPr>
        <w:t>:</w:t>
      </w:r>
    </w:p>
    <w:p w14:paraId="70D094EE" w14:textId="77777777" w:rsidR="008E49EB" w:rsidRPr="00E3628D" w:rsidRDefault="008E49EB" w:rsidP="008E49EB">
      <w:pPr>
        <w:spacing w:after="120"/>
        <w:ind w:left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If you ever had a license application denied or if you ever withdrew an application, please provide a written statement describing the reason and the circumstances.</w:t>
      </w:r>
    </w:p>
    <w:p w14:paraId="0CEE69CC" w14:textId="77777777" w:rsidR="008E49EB" w:rsidRPr="00E3628D" w:rsidRDefault="008E49EB" w:rsidP="008E49EB">
      <w:pPr>
        <w:spacing w:after="1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Is this your first Jackson County Liquor License Application (at any location)?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Yes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No</w:t>
      </w:r>
    </w:p>
    <w:p w14:paraId="315D69FD" w14:textId="77777777" w:rsidR="008E49EB" w:rsidRPr="00E3628D" w:rsidRDefault="008E49EB" w:rsidP="008E49EB">
      <w:pPr>
        <w:spacing w:after="1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 xml:space="preserve">If </w:t>
      </w:r>
      <w:proofErr w:type="gramStart"/>
      <w:r w:rsidRPr="00E3628D">
        <w:rPr>
          <w:rFonts w:ascii="Times New Roman" w:hAnsi="Times New Roman" w:cs="Times New Roman"/>
        </w:rPr>
        <w:t>No</w:t>
      </w:r>
      <w:proofErr w:type="gramEnd"/>
      <w:r w:rsidRPr="00E3628D">
        <w:rPr>
          <w:rFonts w:ascii="Times New Roman" w:hAnsi="Times New Roman" w:cs="Times New Roman"/>
        </w:rPr>
        <w:t>, provide date first applied: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Granted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Denied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Withdrawn</w:t>
      </w:r>
    </w:p>
    <w:p w14:paraId="67B7CF32" w14:textId="77777777" w:rsidR="008E49EB" w:rsidRPr="00E3628D" w:rsidRDefault="008E49EB" w:rsidP="008E49EB">
      <w:pPr>
        <w:spacing w:after="1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Address of first County application: ______________________________________________</w:t>
      </w:r>
    </w:p>
    <w:p w14:paraId="1194AB86" w14:textId="77777777" w:rsidR="00622CEE" w:rsidRPr="00E3628D" w:rsidRDefault="008E49EB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HOURS OF OPERATION</w:t>
      </w:r>
      <w:r w:rsidRPr="00E3628D">
        <w:rPr>
          <w:rFonts w:ascii="Times New Roman" w:hAnsi="Times New Roman" w:cs="Times New Roman"/>
        </w:rPr>
        <w:t>: List the daily hours open for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8E49EB" w:rsidRPr="00E3628D" w14:paraId="106A0525" w14:textId="77777777" w:rsidTr="008E49EB">
        <w:tc>
          <w:tcPr>
            <w:tcW w:w="1541" w:type="dxa"/>
          </w:tcPr>
          <w:p w14:paraId="0F84FEE9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541" w:type="dxa"/>
          </w:tcPr>
          <w:p w14:paraId="7C33F234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541" w:type="dxa"/>
          </w:tcPr>
          <w:p w14:paraId="6FDFB29E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541" w:type="dxa"/>
          </w:tcPr>
          <w:p w14:paraId="73D44FCE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542" w:type="dxa"/>
          </w:tcPr>
          <w:p w14:paraId="33068E25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542" w:type="dxa"/>
          </w:tcPr>
          <w:p w14:paraId="1D87E21B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542" w:type="dxa"/>
          </w:tcPr>
          <w:p w14:paraId="00F9F649" w14:textId="77777777" w:rsidR="008E49EB" w:rsidRPr="00E3628D" w:rsidRDefault="00642FF6" w:rsidP="00642FF6">
            <w:pPr>
              <w:jc w:val="center"/>
              <w:rPr>
                <w:rFonts w:ascii="Times New Roman" w:hAnsi="Times New Roman" w:cs="Times New Roman"/>
              </w:rPr>
            </w:pPr>
            <w:r w:rsidRPr="00E3628D">
              <w:rPr>
                <w:rFonts w:ascii="Times New Roman" w:hAnsi="Times New Roman" w:cs="Times New Roman"/>
              </w:rPr>
              <w:t>Sunday</w:t>
            </w:r>
          </w:p>
        </w:tc>
      </w:tr>
      <w:tr w:rsidR="008E49EB" w:rsidRPr="00E3628D" w14:paraId="356E3A78" w14:textId="77777777" w:rsidTr="008E49EB">
        <w:tc>
          <w:tcPr>
            <w:tcW w:w="1541" w:type="dxa"/>
          </w:tcPr>
          <w:p w14:paraId="4E541FE1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C57CC00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F39E249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AAACC89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55755838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11C63BE1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7CF3F0EA" w14:textId="77777777" w:rsidR="008E49EB" w:rsidRPr="00E3628D" w:rsidRDefault="008E49EB" w:rsidP="00622CEE">
            <w:pPr>
              <w:rPr>
                <w:rFonts w:ascii="Times New Roman" w:hAnsi="Times New Roman" w:cs="Times New Roman"/>
              </w:rPr>
            </w:pPr>
          </w:p>
        </w:tc>
      </w:tr>
    </w:tbl>
    <w:p w14:paraId="60C5D200" w14:textId="77777777" w:rsidR="008E49EB" w:rsidRPr="00E3628D" w:rsidRDefault="008E49EB" w:rsidP="00622CEE">
      <w:pPr>
        <w:spacing w:after="0"/>
        <w:rPr>
          <w:rFonts w:ascii="Times New Roman" w:hAnsi="Times New Roman" w:cs="Times New Roman"/>
        </w:rPr>
      </w:pPr>
    </w:p>
    <w:p w14:paraId="201643FC" w14:textId="0A8B64E0" w:rsidR="00642FF6" w:rsidRPr="00E3628D" w:rsidRDefault="00642FF6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STAFFING</w:t>
      </w:r>
      <w:r w:rsidRPr="00E3628D">
        <w:rPr>
          <w:rFonts w:ascii="Times New Roman" w:hAnsi="Times New Roman" w:cs="Times New Roman"/>
        </w:rPr>
        <w:t xml:space="preserve">: List number of </w:t>
      </w:r>
      <w:r w:rsidR="003E3EDE" w:rsidRPr="00E3628D">
        <w:rPr>
          <w:rFonts w:ascii="Times New Roman" w:hAnsi="Times New Roman" w:cs="Times New Roman"/>
        </w:rPr>
        <w:t>serving staff _____________________</w:t>
      </w:r>
      <w:r w:rsidR="00B95A2F" w:rsidRPr="00E3628D">
        <w:rPr>
          <w:rFonts w:ascii="Times New Roman" w:hAnsi="Times New Roman" w:cs="Times New Roman"/>
        </w:rPr>
        <w:t xml:space="preserve"> </w:t>
      </w:r>
      <w:r w:rsidR="00F57385" w:rsidRPr="00E3628D">
        <w:rPr>
          <w:rFonts w:ascii="Times New Roman" w:hAnsi="Times New Roman" w:cs="Times New Roman"/>
        </w:rPr>
        <w:t xml:space="preserve"># of </w:t>
      </w:r>
      <w:r w:rsidRPr="00E3628D">
        <w:rPr>
          <w:rFonts w:ascii="Times New Roman" w:hAnsi="Times New Roman" w:cs="Times New Roman"/>
        </w:rPr>
        <w:t>BASSET Tr</w:t>
      </w:r>
      <w:r w:rsidR="00B95A2F" w:rsidRPr="00E3628D">
        <w:rPr>
          <w:rFonts w:ascii="Times New Roman" w:hAnsi="Times New Roman" w:cs="Times New Roman"/>
        </w:rPr>
        <w:t>ained: _______________</w:t>
      </w:r>
    </w:p>
    <w:p w14:paraId="113AE94D" w14:textId="1C925122" w:rsidR="00642FF6" w:rsidRPr="00E3628D" w:rsidRDefault="00F57385" w:rsidP="00622CEE">
      <w:pPr>
        <w:spacing w:after="0"/>
        <w:rPr>
          <w:rFonts w:ascii="Times New Roman" w:hAnsi="Times New Roman" w:cs="Times New Roman"/>
          <w:b/>
          <w:bCs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  <w:b/>
          <w:bCs/>
          <w:highlight w:val="yellow"/>
        </w:rPr>
        <w:t>(</w:t>
      </w:r>
      <w:proofErr w:type="gramStart"/>
      <w:r w:rsidRPr="00E3628D">
        <w:rPr>
          <w:rFonts w:ascii="Times New Roman" w:hAnsi="Times New Roman" w:cs="Times New Roman"/>
          <w:b/>
          <w:bCs/>
          <w:highlight w:val="yellow"/>
        </w:rPr>
        <w:t>attach</w:t>
      </w:r>
      <w:proofErr w:type="gramEnd"/>
      <w:r w:rsidRPr="00E3628D">
        <w:rPr>
          <w:rFonts w:ascii="Times New Roman" w:hAnsi="Times New Roman" w:cs="Times New Roman"/>
          <w:b/>
          <w:bCs/>
          <w:highlight w:val="yellow"/>
        </w:rPr>
        <w:t xml:space="preserve"> copies of certificates)</w:t>
      </w:r>
      <w:r w:rsidRPr="00E3628D">
        <w:rPr>
          <w:rFonts w:ascii="Times New Roman" w:hAnsi="Times New Roman" w:cs="Times New Roman"/>
          <w:b/>
          <w:bCs/>
        </w:rPr>
        <w:tab/>
      </w:r>
      <w:r w:rsidRPr="00E3628D">
        <w:rPr>
          <w:rFonts w:ascii="Times New Roman" w:hAnsi="Times New Roman" w:cs="Times New Roman"/>
          <w:b/>
          <w:bCs/>
        </w:rPr>
        <w:tab/>
      </w:r>
      <w:r w:rsidRPr="00E3628D">
        <w:rPr>
          <w:rFonts w:ascii="Times New Roman" w:hAnsi="Times New Roman" w:cs="Times New Roman"/>
          <w:b/>
          <w:bCs/>
        </w:rPr>
        <w:tab/>
      </w:r>
      <w:r w:rsidRPr="00E3628D">
        <w:rPr>
          <w:rFonts w:ascii="Times New Roman" w:hAnsi="Times New Roman" w:cs="Times New Roman"/>
          <w:b/>
          <w:bCs/>
        </w:rPr>
        <w:tab/>
      </w:r>
      <w:r w:rsidRPr="00E3628D">
        <w:rPr>
          <w:rFonts w:ascii="Times New Roman" w:hAnsi="Times New Roman" w:cs="Times New Roman"/>
          <w:b/>
          <w:bCs/>
        </w:rPr>
        <w:tab/>
      </w:r>
    </w:p>
    <w:p w14:paraId="1C14DEC8" w14:textId="77777777" w:rsidR="00642FF6" w:rsidRPr="00E3628D" w:rsidRDefault="00622470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PARKING CAPAC</w:t>
      </w:r>
      <w:r w:rsidR="00642FF6" w:rsidRPr="00E3628D">
        <w:rPr>
          <w:rFonts w:ascii="Times New Roman" w:hAnsi="Times New Roman" w:cs="Times New Roman"/>
          <w:b/>
          <w:bCs/>
          <w:u w:val="single"/>
        </w:rPr>
        <w:t>ITY</w:t>
      </w:r>
      <w:r w:rsidR="00642FF6" w:rsidRPr="00E3628D">
        <w:rPr>
          <w:rFonts w:ascii="Times New Roman" w:hAnsi="Times New Roman" w:cs="Times New Roman"/>
        </w:rPr>
        <w:t>: _____________________________________________________________</w:t>
      </w:r>
      <w:r w:rsidR="003E3EDE" w:rsidRPr="00E3628D">
        <w:rPr>
          <w:rFonts w:ascii="Times New Roman" w:hAnsi="Times New Roman" w:cs="Times New Roman"/>
        </w:rPr>
        <w:t>__</w:t>
      </w:r>
      <w:r w:rsidR="00642FF6" w:rsidRPr="00E3628D">
        <w:rPr>
          <w:rFonts w:ascii="Times New Roman" w:hAnsi="Times New Roman" w:cs="Times New Roman"/>
        </w:rPr>
        <w:t>_____</w:t>
      </w:r>
    </w:p>
    <w:p w14:paraId="67B34DC9" w14:textId="77777777" w:rsidR="00642FF6" w:rsidRPr="00E3628D" w:rsidRDefault="00642FF6" w:rsidP="00622CEE">
      <w:pPr>
        <w:spacing w:after="0"/>
        <w:rPr>
          <w:rFonts w:ascii="Times New Roman" w:hAnsi="Times New Roman" w:cs="Times New Roman"/>
        </w:rPr>
      </w:pPr>
    </w:p>
    <w:p w14:paraId="64BBFB86" w14:textId="58F9F021" w:rsidR="004046E4" w:rsidRPr="00E3628D" w:rsidRDefault="004046E4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 xml:space="preserve">WILL A </w:t>
      </w:r>
      <w:r w:rsidR="00642FF6" w:rsidRPr="00E3628D">
        <w:rPr>
          <w:rFonts w:ascii="Times New Roman" w:hAnsi="Times New Roman" w:cs="Times New Roman"/>
          <w:b/>
          <w:bCs/>
          <w:u w:val="single"/>
        </w:rPr>
        <w:t>BEER GARDEN OR OUTDOOR CAFE</w:t>
      </w:r>
      <w:r w:rsidRPr="00E3628D">
        <w:rPr>
          <w:rFonts w:ascii="Times New Roman" w:hAnsi="Times New Roman" w:cs="Times New Roman"/>
          <w:b/>
          <w:bCs/>
          <w:u w:val="single"/>
        </w:rPr>
        <w:t xml:space="preserve"> BE OPERATED</w:t>
      </w:r>
      <w:r w:rsidR="00642FF6" w:rsidRPr="00E3628D">
        <w:rPr>
          <w:rFonts w:ascii="Times New Roman" w:hAnsi="Times New Roman" w:cs="Times New Roman"/>
        </w:rPr>
        <w:t xml:space="preserve">: 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Yes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</w:t>
      </w:r>
      <w:r w:rsidR="00B97B90" w:rsidRPr="00E3628D">
        <w:rPr>
          <w:rFonts w:ascii="Times New Roman" w:hAnsi="Times New Roman" w:cs="Times New Roman"/>
        </w:rPr>
        <w:t>No (</w:t>
      </w:r>
      <w:r w:rsidR="006239D1" w:rsidRPr="00E3628D">
        <w:rPr>
          <w:rFonts w:ascii="Times New Roman" w:hAnsi="Times New Roman" w:cs="Times New Roman"/>
          <w:b/>
          <w:bCs/>
          <w:highlight w:val="yellow"/>
        </w:rPr>
        <w:t>attach diagram</w:t>
      </w:r>
      <w:r w:rsidR="006239D1" w:rsidRPr="00E3628D">
        <w:rPr>
          <w:rFonts w:ascii="Times New Roman" w:hAnsi="Times New Roman" w:cs="Times New Roman"/>
        </w:rPr>
        <w:t>)</w:t>
      </w:r>
    </w:p>
    <w:p w14:paraId="1AAD25EA" w14:textId="77777777" w:rsidR="00622470" w:rsidRPr="00E3628D" w:rsidRDefault="00642FF6" w:rsidP="004046E4">
      <w:pPr>
        <w:spacing w:after="0"/>
        <w:ind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P</w:t>
      </w:r>
      <w:r w:rsidR="004046E4" w:rsidRPr="00E3628D">
        <w:rPr>
          <w:rFonts w:ascii="Times New Roman" w:hAnsi="Times New Roman" w:cs="Times New Roman"/>
        </w:rPr>
        <w:t xml:space="preserve">lease note, the fees required for such are: </w:t>
      </w:r>
    </w:p>
    <w:p w14:paraId="7F943A80" w14:textId="77777777" w:rsidR="00642FF6" w:rsidRPr="00E3628D" w:rsidRDefault="004046E4" w:rsidP="00622470">
      <w:pPr>
        <w:spacing w:after="0"/>
        <w:ind w:left="720"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$50 without entertainment</w:t>
      </w:r>
      <w:r w:rsidR="00622470" w:rsidRPr="00E3628D">
        <w:rPr>
          <w:rFonts w:ascii="Times New Roman" w:hAnsi="Times New Roman" w:cs="Times New Roman"/>
        </w:rPr>
        <w:tab/>
      </w:r>
      <w:r w:rsidR="00622470" w:rsidRPr="00E3628D">
        <w:rPr>
          <w:rFonts w:ascii="Times New Roman" w:hAnsi="Times New Roman" w:cs="Times New Roman"/>
        </w:rPr>
        <w:sym w:font="Symbol" w:char="F07F"/>
      </w:r>
      <w:r w:rsidR="00622470" w:rsidRPr="00E3628D">
        <w:rPr>
          <w:rFonts w:ascii="Times New Roman" w:hAnsi="Times New Roman" w:cs="Times New Roman"/>
        </w:rPr>
        <w:tab/>
      </w:r>
      <w:r w:rsidR="009A2D18" w:rsidRPr="00E3628D">
        <w:rPr>
          <w:rFonts w:ascii="Times New Roman" w:hAnsi="Times New Roman" w:cs="Times New Roman"/>
        </w:rPr>
        <w:tab/>
      </w:r>
      <w:r w:rsidR="009A2D18" w:rsidRPr="00E3628D">
        <w:rPr>
          <w:rFonts w:ascii="Times New Roman" w:hAnsi="Times New Roman" w:cs="Times New Roman"/>
        </w:rPr>
        <w:tab/>
      </w:r>
      <w:r w:rsidR="00622470" w:rsidRPr="00E3628D">
        <w:rPr>
          <w:rFonts w:ascii="Times New Roman" w:hAnsi="Times New Roman" w:cs="Times New Roman"/>
        </w:rPr>
        <w:t>$100 with entertainment</w:t>
      </w:r>
      <w:r w:rsidR="00622470" w:rsidRPr="00E3628D">
        <w:rPr>
          <w:rFonts w:ascii="Times New Roman" w:hAnsi="Times New Roman" w:cs="Times New Roman"/>
        </w:rPr>
        <w:tab/>
      </w:r>
      <w:r w:rsidR="00622470" w:rsidRPr="00E3628D">
        <w:rPr>
          <w:rFonts w:ascii="Times New Roman" w:hAnsi="Times New Roman" w:cs="Times New Roman"/>
        </w:rPr>
        <w:sym w:font="Symbol" w:char="F07F"/>
      </w:r>
    </w:p>
    <w:p w14:paraId="74953F0D" w14:textId="61CAD70A" w:rsidR="004046E4" w:rsidRPr="00E3628D" w:rsidRDefault="00622CEE" w:rsidP="00622CEE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="004046E4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  <w:r w:rsidR="006239D1" w:rsidRPr="00E3628D">
        <w:rPr>
          <w:rFonts w:ascii="Times New Roman" w:hAnsi="Times New Roman" w:cs="Times New Roman"/>
        </w:rPr>
        <w:tab/>
      </w:r>
    </w:p>
    <w:p w14:paraId="1CA0CDFC" w14:textId="77777777" w:rsidR="00622CEE" w:rsidRPr="00E3628D" w:rsidRDefault="00643106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DESCRIBE</w:t>
      </w:r>
      <w:r w:rsidRPr="00E3628D">
        <w:rPr>
          <w:rFonts w:ascii="Times New Roman" w:hAnsi="Times New Roman" w:cs="Times New Roman"/>
        </w:rPr>
        <w:t xml:space="preserve"> the manager or supervising agent’s procedure for ensuring alcohol is not served to anyone who is underage:__________________________________________________________________________________</w:t>
      </w:r>
    </w:p>
    <w:p w14:paraId="600B048D" w14:textId="77777777" w:rsidR="00B95A2F" w:rsidRPr="00E3628D" w:rsidRDefault="00B95A2F" w:rsidP="00643106">
      <w:pPr>
        <w:spacing w:after="0"/>
        <w:rPr>
          <w:rFonts w:ascii="Times New Roman" w:hAnsi="Times New Roman" w:cs="Times New Roman"/>
        </w:rPr>
      </w:pPr>
    </w:p>
    <w:p w14:paraId="21BA846B" w14:textId="77777777" w:rsidR="00B95A2F" w:rsidRPr="00E3628D" w:rsidRDefault="00B95A2F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DESCRIBE</w:t>
      </w:r>
      <w:r w:rsidRPr="00E3628D">
        <w:rPr>
          <w:rFonts w:ascii="Times New Roman" w:hAnsi="Times New Roman" w:cs="Times New Roman"/>
        </w:rPr>
        <w:t xml:space="preserve"> the manager or supervising agent’s previous experience with operating an establishment with liquor sales and services: _____________________________________________________________________</w:t>
      </w:r>
    </w:p>
    <w:p w14:paraId="0B76C5A1" w14:textId="77777777" w:rsidR="00643106" w:rsidRPr="00E3628D" w:rsidRDefault="00643106" w:rsidP="00643106">
      <w:pPr>
        <w:spacing w:after="0"/>
        <w:rPr>
          <w:rFonts w:ascii="Times New Roman" w:hAnsi="Times New Roman" w:cs="Times New Roman"/>
        </w:rPr>
      </w:pPr>
    </w:p>
    <w:p w14:paraId="66887346" w14:textId="77777777" w:rsidR="00643106" w:rsidRPr="00E3628D" w:rsidRDefault="00643106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HAVE</w:t>
      </w:r>
      <w:r w:rsidRPr="00E3628D">
        <w:rPr>
          <w:rFonts w:ascii="Times New Roman" w:hAnsi="Times New Roman" w:cs="Times New Roman"/>
        </w:rPr>
        <w:t xml:space="preserve"> you dis</w:t>
      </w:r>
      <w:r w:rsidR="008D57FB" w:rsidRPr="00E3628D">
        <w:rPr>
          <w:rFonts w:ascii="Times New Roman" w:hAnsi="Times New Roman" w:cs="Times New Roman"/>
        </w:rPr>
        <w:t>cussed the proposed operation with the Jackson County Health Department?</w:t>
      </w:r>
      <w:r w:rsidR="008D57FB" w:rsidRPr="00E3628D">
        <w:rPr>
          <w:rFonts w:ascii="Times New Roman" w:hAnsi="Times New Roman" w:cs="Times New Roman"/>
        </w:rPr>
        <w:tab/>
      </w:r>
      <w:r w:rsidR="008D57FB" w:rsidRPr="00E3628D">
        <w:rPr>
          <w:rFonts w:ascii="Times New Roman" w:hAnsi="Times New Roman" w:cs="Times New Roman"/>
        </w:rPr>
        <w:sym w:font="Symbol" w:char="F07F"/>
      </w:r>
      <w:r w:rsidR="008D57FB" w:rsidRPr="00E3628D">
        <w:rPr>
          <w:rFonts w:ascii="Times New Roman" w:hAnsi="Times New Roman" w:cs="Times New Roman"/>
        </w:rPr>
        <w:t xml:space="preserve"> Yes</w:t>
      </w:r>
      <w:r w:rsidR="008D57FB" w:rsidRPr="00E3628D">
        <w:rPr>
          <w:rFonts w:ascii="Times New Roman" w:hAnsi="Times New Roman" w:cs="Times New Roman"/>
        </w:rPr>
        <w:tab/>
      </w:r>
      <w:r w:rsidR="008D57FB" w:rsidRPr="00E3628D">
        <w:rPr>
          <w:rFonts w:ascii="Times New Roman" w:hAnsi="Times New Roman" w:cs="Times New Roman"/>
        </w:rPr>
        <w:sym w:font="Symbol" w:char="F07F"/>
      </w:r>
      <w:r w:rsidR="008D57FB" w:rsidRPr="00E3628D">
        <w:rPr>
          <w:rFonts w:ascii="Times New Roman" w:hAnsi="Times New Roman" w:cs="Times New Roman"/>
        </w:rPr>
        <w:t xml:space="preserve"> No</w:t>
      </w:r>
    </w:p>
    <w:p w14:paraId="1BBB30B4" w14:textId="77777777" w:rsidR="008D57FB" w:rsidRPr="00E3628D" w:rsidRDefault="003E3EDE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color w:val="FF0000"/>
        </w:rPr>
        <w:t xml:space="preserve">All Establishments must be licensed by the Jackson County Health Department </w:t>
      </w:r>
      <w:r w:rsidRPr="00E3628D">
        <w:rPr>
          <w:rFonts w:ascii="Times New Roman" w:hAnsi="Times New Roman" w:cs="Times New Roman"/>
          <w:b/>
          <w:bCs/>
          <w:color w:val="FF0000"/>
          <w:u w:val="single"/>
        </w:rPr>
        <w:t>regardless</w:t>
      </w:r>
      <w:r w:rsidRPr="00E3628D">
        <w:rPr>
          <w:rFonts w:ascii="Times New Roman" w:hAnsi="Times New Roman" w:cs="Times New Roman"/>
          <w:color w:val="FF0000"/>
        </w:rPr>
        <w:t xml:space="preserve"> of food service.</w:t>
      </w:r>
    </w:p>
    <w:p w14:paraId="77482EEC" w14:textId="4A6642E9" w:rsidR="008D57FB" w:rsidRPr="00E3628D" w:rsidRDefault="009A2D18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lastRenderedPageBreak/>
        <w:t>W</w:t>
      </w:r>
      <w:r w:rsidR="008D57FB" w:rsidRPr="00E3628D">
        <w:rPr>
          <w:rFonts w:ascii="Times New Roman" w:hAnsi="Times New Roman" w:cs="Times New Roman"/>
          <w:b/>
          <w:bCs/>
        </w:rPr>
        <w:t>hat is your Jackson County Food Service Permit Number</w:t>
      </w:r>
      <w:r w:rsidR="008D57FB" w:rsidRPr="00E3628D">
        <w:rPr>
          <w:rFonts w:ascii="Times New Roman" w:hAnsi="Times New Roman" w:cs="Times New Roman"/>
        </w:rPr>
        <w:t xml:space="preserve"> ________________ (</w:t>
      </w:r>
      <w:r w:rsidR="006239D1" w:rsidRPr="00E3628D">
        <w:rPr>
          <w:rFonts w:ascii="Times New Roman" w:hAnsi="Times New Roman" w:cs="Times New Roman"/>
          <w:b/>
          <w:bCs/>
          <w:highlight w:val="yellow"/>
        </w:rPr>
        <w:t>a</w:t>
      </w:r>
      <w:r w:rsidR="008D57FB" w:rsidRPr="00E3628D">
        <w:rPr>
          <w:rFonts w:ascii="Times New Roman" w:hAnsi="Times New Roman" w:cs="Times New Roman"/>
          <w:b/>
          <w:bCs/>
          <w:highlight w:val="yellow"/>
        </w:rPr>
        <w:t>ttach proposed menu</w:t>
      </w:r>
      <w:r w:rsidR="008D57FB" w:rsidRPr="00E3628D">
        <w:rPr>
          <w:rFonts w:ascii="Times New Roman" w:hAnsi="Times New Roman" w:cs="Times New Roman"/>
        </w:rPr>
        <w:t>)</w:t>
      </w:r>
    </w:p>
    <w:p w14:paraId="273D0328" w14:textId="77777777" w:rsidR="008D57FB" w:rsidRPr="00E3628D" w:rsidRDefault="008D57FB" w:rsidP="00643106">
      <w:pPr>
        <w:spacing w:after="0"/>
        <w:rPr>
          <w:rFonts w:ascii="Times New Roman" w:hAnsi="Times New Roman" w:cs="Times New Roman"/>
        </w:rPr>
      </w:pPr>
    </w:p>
    <w:p w14:paraId="6AAECCE7" w14:textId="2881D707" w:rsidR="008D57FB" w:rsidRPr="00E3628D" w:rsidRDefault="009A2D18" w:rsidP="00643106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IS t</w:t>
      </w:r>
      <w:r w:rsidR="008D57FB" w:rsidRPr="00E3628D">
        <w:rPr>
          <w:rFonts w:ascii="Times New Roman" w:hAnsi="Times New Roman" w:cs="Times New Roman"/>
        </w:rPr>
        <w:t xml:space="preserve">he Property Line </w:t>
      </w:r>
      <w:r w:rsidR="002345B2" w:rsidRPr="00E3628D">
        <w:rPr>
          <w:rFonts w:ascii="Times New Roman" w:hAnsi="Times New Roman" w:cs="Times New Roman"/>
        </w:rPr>
        <w:t>of</w:t>
      </w:r>
      <w:r w:rsidR="008D57FB" w:rsidRPr="00E3628D">
        <w:rPr>
          <w:rFonts w:ascii="Times New Roman" w:hAnsi="Times New Roman" w:cs="Times New Roman"/>
        </w:rPr>
        <w:t xml:space="preserve"> The Proposed Location Within One Hundred Feet </w:t>
      </w:r>
      <w:r w:rsidR="003B106C" w:rsidRPr="00E3628D">
        <w:rPr>
          <w:rFonts w:ascii="Times New Roman" w:hAnsi="Times New Roman" w:cs="Times New Roman"/>
        </w:rPr>
        <w:t>o</w:t>
      </w:r>
      <w:r w:rsidR="008D57FB" w:rsidRPr="00E3628D">
        <w:rPr>
          <w:rFonts w:ascii="Times New Roman" w:hAnsi="Times New Roman" w:cs="Times New Roman"/>
        </w:rPr>
        <w:t>f The Following?</w:t>
      </w:r>
    </w:p>
    <w:p w14:paraId="4EF79CAC" w14:textId="77777777" w:rsidR="00B653DD" w:rsidRPr="00E3628D" w:rsidRDefault="00A548E1" w:rsidP="00B653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Religious Organization</w:t>
      </w:r>
      <w:r w:rsidR="00B95A2F" w:rsidRPr="00E3628D">
        <w:rPr>
          <w:rFonts w:ascii="Times New Roman" w:hAnsi="Times New Roman" w:cs="Times New Roman"/>
        </w:rPr>
        <w:tab/>
      </w:r>
      <w:r w:rsidR="00B95A2F" w:rsidRPr="00E3628D">
        <w:rPr>
          <w:rFonts w:ascii="Times New Roman" w:hAnsi="Times New Roman" w:cs="Times New Roman"/>
        </w:rPr>
        <w:sym w:font="Symbol" w:char="F07F"/>
      </w:r>
      <w:r w:rsidR="00B95A2F" w:rsidRPr="00E3628D">
        <w:rPr>
          <w:rFonts w:ascii="Times New Roman" w:hAnsi="Times New Roman" w:cs="Times New Roman"/>
        </w:rPr>
        <w:t xml:space="preserve"> Yes</w:t>
      </w:r>
      <w:r w:rsidR="00B95A2F" w:rsidRPr="00E3628D">
        <w:rPr>
          <w:rFonts w:ascii="Times New Roman" w:hAnsi="Times New Roman" w:cs="Times New Roman"/>
        </w:rPr>
        <w:tab/>
      </w:r>
      <w:r w:rsidR="00B95A2F" w:rsidRPr="00E3628D">
        <w:rPr>
          <w:rFonts w:ascii="Times New Roman" w:hAnsi="Times New Roman" w:cs="Times New Roman"/>
        </w:rPr>
        <w:tab/>
      </w:r>
      <w:r w:rsidR="00B95A2F" w:rsidRPr="00E3628D">
        <w:rPr>
          <w:rFonts w:ascii="Times New Roman" w:hAnsi="Times New Roman" w:cs="Times New Roman"/>
        </w:rPr>
        <w:sym w:font="Symbol" w:char="F07F"/>
      </w:r>
      <w:r w:rsidR="00B95A2F" w:rsidRPr="00E3628D">
        <w:rPr>
          <w:rFonts w:ascii="Times New Roman" w:hAnsi="Times New Roman" w:cs="Times New Roman"/>
        </w:rPr>
        <w:t xml:space="preserve"> No</w:t>
      </w:r>
    </w:p>
    <w:p w14:paraId="0C425BC3" w14:textId="77777777" w:rsidR="00B95A2F" w:rsidRPr="00E3628D" w:rsidRDefault="00B95A2F" w:rsidP="00B653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School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Yes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No</w:t>
      </w:r>
    </w:p>
    <w:p w14:paraId="68C7032E" w14:textId="77777777" w:rsidR="00B95A2F" w:rsidRPr="00E3628D" w:rsidRDefault="00B95A2F" w:rsidP="00B653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Hospital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Yes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No</w:t>
      </w:r>
    </w:p>
    <w:p w14:paraId="35D1F685" w14:textId="77777777" w:rsidR="00B95A2F" w:rsidRPr="00E3628D" w:rsidRDefault="00B95A2F" w:rsidP="00B653D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Residential Property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Yes</w:t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sym w:font="Symbol" w:char="F07F"/>
      </w:r>
      <w:r w:rsidRPr="00E3628D">
        <w:rPr>
          <w:rFonts w:ascii="Times New Roman" w:hAnsi="Times New Roman" w:cs="Times New Roman"/>
        </w:rPr>
        <w:t xml:space="preserve"> No</w:t>
      </w:r>
    </w:p>
    <w:p w14:paraId="52EB1AFE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</w:p>
    <w:p w14:paraId="2077517A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WHAT</w:t>
      </w:r>
      <w:r w:rsidRPr="00E3628D">
        <w:rPr>
          <w:rFonts w:ascii="Times New Roman" w:hAnsi="Times New Roman" w:cs="Times New Roman"/>
        </w:rPr>
        <w:t xml:space="preserve"> steps are planned or taken to minimize disturbance of neighbors or nearby establishments? __________________________________________________________________________________________</w:t>
      </w:r>
    </w:p>
    <w:p w14:paraId="1C7D6893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</w:p>
    <w:p w14:paraId="12218C2C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WHAT</w:t>
      </w:r>
      <w:r w:rsidRPr="00E3628D">
        <w:rPr>
          <w:rFonts w:ascii="Times New Roman" w:hAnsi="Times New Roman" w:cs="Times New Roman"/>
        </w:rPr>
        <w:t xml:space="preserve"> kind of impact or demand would you expect the operation of this establishment to have on Jackson County Services (</w:t>
      </w:r>
      <w:proofErr w:type="gramStart"/>
      <w:r w:rsidRPr="00E3628D">
        <w:rPr>
          <w:rFonts w:ascii="Times New Roman" w:hAnsi="Times New Roman" w:cs="Times New Roman"/>
        </w:rPr>
        <w:t>i.e.</w:t>
      </w:r>
      <w:proofErr w:type="gramEnd"/>
      <w:r w:rsidRPr="00E3628D">
        <w:rPr>
          <w:rFonts w:ascii="Times New Roman" w:hAnsi="Times New Roman" w:cs="Times New Roman"/>
        </w:rPr>
        <w:t xml:space="preserve"> Sheriff’s Dept., Ambulance)? ________________________________________________</w:t>
      </w:r>
    </w:p>
    <w:p w14:paraId="2C0B3360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44BEB6FA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</w:p>
    <w:p w14:paraId="637E6B23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WHAT</w:t>
      </w:r>
      <w:r w:rsidRPr="00E3628D">
        <w:rPr>
          <w:rFonts w:ascii="Times New Roman" w:hAnsi="Times New Roman" w:cs="Times New Roman"/>
        </w:rPr>
        <w:t xml:space="preserve"> potential impact would you expect the operation of this establishment to have on traffic safety? __________________________________________________________________________________________</w:t>
      </w:r>
    </w:p>
    <w:p w14:paraId="03E10126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</w:p>
    <w:p w14:paraId="69F5C3B4" w14:textId="77777777" w:rsidR="00B95A2F" w:rsidRPr="00E3628D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WHY</w:t>
      </w:r>
      <w:r w:rsidRPr="00E3628D">
        <w:rPr>
          <w:rFonts w:ascii="Times New Roman" w:hAnsi="Times New Roman" w:cs="Times New Roman"/>
        </w:rPr>
        <w:t xml:space="preserve"> do you think the issuance of this liquor license would be in the best interest of Jackson County? _______</w:t>
      </w:r>
    </w:p>
    <w:p w14:paraId="1461B360" w14:textId="20ADD54E" w:rsidR="00B95A2F" w:rsidRDefault="00B95A2F" w:rsidP="00B95A2F">
      <w:pPr>
        <w:spacing w:after="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  <w:r w:rsidR="00E3628D"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14:paraId="4A483912" w14:textId="77777777" w:rsidR="00E3628D" w:rsidRPr="00E3628D" w:rsidRDefault="00E3628D" w:rsidP="00B95A2F">
      <w:pPr>
        <w:spacing w:after="0"/>
        <w:rPr>
          <w:rFonts w:ascii="Times New Roman" w:hAnsi="Times New Roman" w:cs="Times New Roman"/>
        </w:rPr>
      </w:pPr>
    </w:p>
    <w:p w14:paraId="032B1B55" w14:textId="77777777" w:rsidR="00B95A2F" w:rsidRPr="00E3628D" w:rsidRDefault="00B95A2F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</w:rPr>
        <w:t>USE</w:t>
      </w:r>
      <w:r w:rsidRPr="00E3628D">
        <w:rPr>
          <w:rFonts w:ascii="Times New Roman" w:hAnsi="Times New Roman" w:cs="Times New Roman"/>
        </w:rPr>
        <w:t xml:space="preserve"> this space to continue responses to above questions or to provide </w:t>
      </w:r>
      <w:r w:rsidR="00622470" w:rsidRPr="00E3628D">
        <w:rPr>
          <w:rFonts w:ascii="Times New Roman" w:hAnsi="Times New Roman" w:cs="Times New Roman"/>
        </w:rPr>
        <w:t xml:space="preserve">any </w:t>
      </w:r>
      <w:r w:rsidRPr="00E3628D">
        <w:rPr>
          <w:rFonts w:ascii="Times New Roman" w:hAnsi="Times New Roman" w:cs="Times New Roman"/>
        </w:rPr>
        <w:t>additional information to the Jackson County Liquor Advisory Board to assist them in the review of your application: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1A3A" w:rsidRPr="00E3628D">
        <w:rPr>
          <w:rFonts w:ascii="Times New Roman" w:hAnsi="Times New Roman" w:cs="Times New Roman"/>
        </w:rPr>
        <w:t>_________________________________________________________________</w:t>
      </w:r>
    </w:p>
    <w:p w14:paraId="27C43ADC" w14:textId="77777777" w:rsidR="00DE1A3A" w:rsidRPr="00E3628D" w:rsidRDefault="00DE1A3A" w:rsidP="00841445">
      <w:pPr>
        <w:rPr>
          <w:rFonts w:ascii="Times New Roman" w:hAnsi="Times New Roman" w:cs="Times New Roman"/>
        </w:rPr>
      </w:pPr>
    </w:p>
    <w:p w14:paraId="2E12DF7E" w14:textId="77777777" w:rsidR="00DE1A3A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  <w:bCs/>
          <w:u w:val="single"/>
        </w:rPr>
        <w:t>SIGNATURE/TITLE/DATE</w:t>
      </w:r>
      <w:r w:rsidRPr="00E3628D">
        <w:rPr>
          <w:rFonts w:ascii="Times New Roman" w:hAnsi="Times New Roman" w:cs="Times New Roman"/>
        </w:rPr>
        <w:t>: Each application shall be signed by the applicant.  If the applicant is a partnership, all partners shall sign the application.  If the application is a corporation or club, the application shall be signed and verified by the president and secretary.  Please make additional copies of this page as needed.</w:t>
      </w:r>
    </w:p>
    <w:p w14:paraId="2514BFE3" w14:textId="77777777" w:rsidR="00DE1A3A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</w:rPr>
        <w:t>The signature must be original; rubber stamps are not accepted.</w:t>
      </w:r>
    </w:p>
    <w:p w14:paraId="28123C83" w14:textId="77777777" w:rsidR="00DE1A3A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 ____________________________________________ on oath swear or affirm that:</w:t>
      </w:r>
    </w:p>
    <w:p w14:paraId="5EA82748" w14:textId="77777777" w:rsidR="00DE1A3A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I have received a copy of the Jackson County Liquor Control Ordinance.</w:t>
      </w:r>
    </w:p>
    <w:p w14:paraId="73F7F01C" w14:textId="77777777" w:rsidR="00DE1A3A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  <w:t>I will read said Ordinance prior to conducting business as a licensed premise.</w:t>
      </w:r>
    </w:p>
    <w:p w14:paraId="09C36526" w14:textId="77777777" w:rsidR="00DE1A3A" w:rsidRPr="00E3628D" w:rsidRDefault="00DE1A3A" w:rsidP="00DE1A3A">
      <w:pPr>
        <w:ind w:left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lastRenderedPageBreak/>
        <w:t>I will not violate any of the laws of the United States of America</w:t>
      </w:r>
      <w:r w:rsidR="00622470" w:rsidRPr="00E3628D">
        <w:rPr>
          <w:rFonts w:ascii="Times New Roman" w:hAnsi="Times New Roman" w:cs="Times New Roman"/>
        </w:rPr>
        <w:t xml:space="preserve">, </w:t>
      </w:r>
      <w:r w:rsidRPr="00E3628D">
        <w:rPr>
          <w:rFonts w:ascii="Times New Roman" w:hAnsi="Times New Roman" w:cs="Times New Roman"/>
        </w:rPr>
        <w:t xml:space="preserve">the State of </w:t>
      </w:r>
      <w:proofErr w:type="gramStart"/>
      <w:r w:rsidRPr="00E3628D">
        <w:rPr>
          <w:rFonts w:ascii="Times New Roman" w:hAnsi="Times New Roman" w:cs="Times New Roman"/>
        </w:rPr>
        <w:t>Illinois</w:t>
      </w:r>
      <w:proofErr w:type="gramEnd"/>
      <w:r w:rsidRPr="00E3628D">
        <w:rPr>
          <w:rFonts w:ascii="Times New Roman" w:hAnsi="Times New Roman" w:cs="Times New Roman"/>
        </w:rPr>
        <w:t xml:space="preserve"> or any ordinances of the County of Jackson, in particular, the Illinois Liquor Control Act, Rules and Regulations and the Civil Rights sections thereof.</w:t>
      </w:r>
    </w:p>
    <w:p w14:paraId="280C29C3" w14:textId="77777777" w:rsidR="00DE1A3A" w:rsidRPr="00E3628D" w:rsidRDefault="00DE1A3A" w:rsidP="00DE1A3A">
      <w:pPr>
        <w:ind w:left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 xml:space="preserve">I have filled out the information required by this application, the matters stated in the foregoing application are true and correct, they are made upon my personal knowledge and </w:t>
      </w:r>
      <w:proofErr w:type="gramStart"/>
      <w:r w:rsidRPr="00E3628D">
        <w:rPr>
          <w:rFonts w:ascii="Times New Roman" w:hAnsi="Times New Roman" w:cs="Times New Roman"/>
        </w:rPr>
        <w:t>information</w:t>
      </w:r>
      <w:proofErr w:type="gramEnd"/>
      <w:r w:rsidRPr="00E3628D">
        <w:rPr>
          <w:rFonts w:ascii="Times New Roman" w:hAnsi="Times New Roman" w:cs="Times New Roman"/>
        </w:rPr>
        <w:t xml:space="preserve"> and they are made for the purpose of requesting the County of Jackson to issue the lice</w:t>
      </w:r>
      <w:r w:rsidR="000E69EB" w:rsidRPr="00E3628D">
        <w:rPr>
          <w:rFonts w:ascii="Times New Roman" w:hAnsi="Times New Roman" w:cs="Times New Roman"/>
        </w:rPr>
        <w:t>nse here</w:t>
      </w:r>
      <w:r w:rsidRPr="00E3628D">
        <w:rPr>
          <w:rFonts w:ascii="Times New Roman" w:hAnsi="Times New Roman" w:cs="Times New Roman"/>
        </w:rPr>
        <w:t>in applied for.</w:t>
      </w:r>
    </w:p>
    <w:p w14:paraId="75AAF833" w14:textId="77777777" w:rsidR="00DE1A3A" w:rsidRPr="00E3628D" w:rsidRDefault="00DE1A3A" w:rsidP="00DE1A3A">
      <w:pPr>
        <w:ind w:left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I am qualified and eligible to obtain the license applied for.</w:t>
      </w:r>
    </w:p>
    <w:p w14:paraId="3B00BEFA" w14:textId="77777777" w:rsidR="003E3EDE" w:rsidRPr="00E3628D" w:rsidRDefault="003E3EDE" w:rsidP="00DE1A3A">
      <w:pPr>
        <w:ind w:left="720"/>
        <w:rPr>
          <w:rFonts w:ascii="Times New Roman" w:hAnsi="Times New Roman" w:cs="Times New Roman"/>
        </w:rPr>
      </w:pPr>
    </w:p>
    <w:p w14:paraId="26AB5FCD" w14:textId="77777777" w:rsidR="003E3EDE" w:rsidRPr="00E3628D" w:rsidRDefault="003E3EDE" w:rsidP="003E3EDE">
      <w:pPr>
        <w:ind w:left="4320" w:firstLine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>__________________________________________</w:t>
      </w:r>
    </w:p>
    <w:p w14:paraId="1787134B" w14:textId="77777777" w:rsidR="003E3EDE" w:rsidRPr="00E3628D" w:rsidRDefault="003E3EDE" w:rsidP="003E3EDE">
      <w:pPr>
        <w:ind w:left="720"/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Signature of Applicant</w:t>
      </w:r>
    </w:p>
    <w:p w14:paraId="33FBD33A" w14:textId="77777777" w:rsidR="000E69EB" w:rsidRPr="00E3628D" w:rsidRDefault="000E69EB" w:rsidP="00DE1A3A">
      <w:pPr>
        <w:rPr>
          <w:rFonts w:ascii="Times New Roman" w:hAnsi="Times New Roman" w:cs="Times New Roman"/>
          <w:b/>
        </w:rPr>
      </w:pPr>
    </w:p>
    <w:p w14:paraId="5EE32DA3" w14:textId="77777777" w:rsidR="003E3EDE" w:rsidRPr="00E3628D" w:rsidRDefault="003E3EDE" w:rsidP="00DE1A3A">
      <w:pPr>
        <w:rPr>
          <w:rFonts w:ascii="Times New Roman" w:hAnsi="Times New Roman" w:cs="Times New Roman"/>
          <w:b/>
        </w:rPr>
      </w:pPr>
    </w:p>
    <w:p w14:paraId="4C5AB0B0" w14:textId="77777777" w:rsidR="00DE1A3A" w:rsidRPr="00E3628D" w:rsidRDefault="00DE1A3A" w:rsidP="00DE1A3A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  <w:b/>
        </w:rPr>
        <w:t>Subscribed and sworn before me this__________ day of ______________________, 20____</w:t>
      </w:r>
    </w:p>
    <w:p w14:paraId="4E392E0C" w14:textId="77777777" w:rsidR="00DE1A3A" w:rsidRPr="00E3628D" w:rsidRDefault="00DE1A3A" w:rsidP="00DE1A3A">
      <w:pPr>
        <w:rPr>
          <w:rFonts w:ascii="Times New Roman" w:hAnsi="Times New Roman" w:cs="Times New Roman"/>
        </w:rPr>
      </w:pPr>
    </w:p>
    <w:p w14:paraId="02A86199" w14:textId="77777777" w:rsidR="00DE1A3A" w:rsidRPr="00E3628D" w:rsidRDefault="00DE1A3A" w:rsidP="003E3EDE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</w:p>
    <w:p w14:paraId="10B4D8E4" w14:textId="77777777" w:rsidR="00DE1A3A" w:rsidRPr="00E3628D" w:rsidRDefault="00DE1A3A" w:rsidP="00DE1A3A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Notary Seal</w:t>
      </w:r>
    </w:p>
    <w:p w14:paraId="04F1600D" w14:textId="77777777" w:rsidR="00DE1A3A" w:rsidRPr="00E3628D" w:rsidRDefault="00DE1A3A" w:rsidP="00DE1A3A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__________________________________________</w:t>
      </w:r>
    </w:p>
    <w:p w14:paraId="3AFE8633" w14:textId="77777777" w:rsidR="00B95A2F" w:rsidRPr="00E3628D" w:rsidRDefault="00DE1A3A" w:rsidP="00841445">
      <w:pPr>
        <w:rPr>
          <w:rFonts w:ascii="Times New Roman" w:hAnsi="Times New Roman" w:cs="Times New Roman"/>
        </w:rPr>
      </w:pP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</w:r>
      <w:r w:rsidRPr="00E3628D">
        <w:rPr>
          <w:rFonts w:ascii="Times New Roman" w:hAnsi="Times New Roman" w:cs="Times New Roman"/>
        </w:rPr>
        <w:tab/>
        <w:t>Signature of Notary Public</w:t>
      </w:r>
    </w:p>
    <w:p w14:paraId="516F2433" w14:textId="77777777" w:rsidR="008915B9" w:rsidRPr="00E3628D" w:rsidRDefault="008915B9" w:rsidP="00841445">
      <w:pPr>
        <w:rPr>
          <w:rFonts w:ascii="Times New Roman" w:hAnsi="Times New Roman" w:cs="Times New Roman"/>
        </w:rPr>
      </w:pPr>
    </w:p>
    <w:sectPr w:rsidR="008915B9" w:rsidRPr="00E3628D" w:rsidSect="00E3628D">
      <w:headerReference w:type="default" r:id="rId10"/>
      <w:pgSz w:w="12240" w:h="15840"/>
      <w:pgMar w:top="432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3669" w14:textId="77777777" w:rsidR="00E3628D" w:rsidRDefault="00E3628D" w:rsidP="00E3628D">
      <w:pPr>
        <w:spacing w:after="0" w:line="240" w:lineRule="auto"/>
      </w:pPr>
      <w:r>
        <w:separator/>
      </w:r>
    </w:p>
  </w:endnote>
  <w:endnote w:type="continuationSeparator" w:id="0">
    <w:p w14:paraId="53D477AE" w14:textId="77777777" w:rsidR="00E3628D" w:rsidRDefault="00E3628D" w:rsidP="00E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68FB" w14:textId="77777777" w:rsidR="00E3628D" w:rsidRDefault="00E3628D" w:rsidP="00E3628D">
      <w:pPr>
        <w:spacing w:after="0" w:line="240" w:lineRule="auto"/>
      </w:pPr>
      <w:r>
        <w:separator/>
      </w:r>
    </w:p>
  </w:footnote>
  <w:footnote w:type="continuationSeparator" w:id="0">
    <w:p w14:paraId="34B522E2" w14:textId="77777777" w:rsidR="00E3628D" w:rsidRDefault="00E3628D" w:rsidP="00E3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9772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3447D7" w14:textId="3DB61A08" w:rsidR="00E3628D" w:rsidRDefault="00E362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4B18C" w14:textId="77777777" w:rsidR="00E3628D" w:rsidRDefault="00E36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054"/>
    <w:multiLevelType w:val="hybridMultilevel"/>
    <w:tmpl w:val="476C5B56"/>
    <w:lvl w:ilvl="0" w:tplc="70889798">
      <w:start w:val="2019"/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15F7"/>
    <w:multiLevelType w:val="hybridMultilevel"/>
    <w:tmpl w:val="4120EEAA"/>
    <w:lvl w:ilvl="0" w:tplc="F8B86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C4B7D"/>
    <w:multiLevelType w:val="hybridMultilevel"/>
    <w:tmpl w:val="4F3AFA2A"/>
    <w:lvl w:ilvl="0" w:tplc="DE8E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7B7321"/>
    <w:multiLevelType w:val="hybridMultilevel"/>
    <w:tmpl w:val="67467B98"/>
    <w:lvl w:ilvl="0" w:tplc="35B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35665">
    <w:abstractNumId w:val="0"/>
  </w:num>
  <w:num w:numId="2" w16cid:durableId="1682778056">
    <w:abstractNumId w:val="2"/>
  </w:num>
  <w:num w:numId="3" w16cid:durableId="655576402">
    <w:abstractNumId w:val="3"/>
  </w:num>
  <w:num w:numId="4" w16cid:durableId="182007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E8"/>
    <w:rsid w:val="000E69EB"/>
    <w:rsid w:val="00107804"/>
    <w:rsid w:val="001E7ABB"/>
    <w:rsid w:val="00217A93"/>
    <w:rsid w:val="002345B2"/>
    <w:rsid w:val="00333364"/>
    <w:rsid w:val="0036562C"/>
    <w:rsid w:val="00367D94"/>
    <w:rsid w:val="00385F6B"/>
    <w:rsid w:val="003B106C"/>
    <w:rsid w:val="003E3EDE"/>
    <w:rsid w:val="004046E4"/>
    <w:rsid w:val="00466015"/>
    <w:rsid w:val="00622470"/>
    <w:rsid w:val="0062285B"/>
    <w:rsid w:val="00622CEE"/>
    <w:rsid w:val="006239D1"/>
    <w:rsid w:val="00642FF6"/>
    <w:rsid w:val="00643106"/>
    <w:rsid w:val="006C04BF"/>
    <w:rsid w:val="00841445"/>
    <w:rsid w:val="008915B9"/>
    <w:rsid w:val="008D57FB"/>
    <w:rsid w:val="008E49EB"/>
    <w:rsid w:val="009A2D18"/>
    <w:rsid w:val="009B379B"/>
    <w:rsid w:val="009F6876"/>
    <w:rsid w:val="00A42F5E"/>
    <w:rsid w:val="00A548E1"/>
    <w:rsid w:val="00B610E8"/>
    <w:rsid w:val="00B653DD"/>
    <w:rsid w:val="00B95A2F"/>
    <w:rsid w:val="00B97B90"/>
    <w:rsid w:val="00C717C3"/>
    <w:rsid w:val="00D30B45"/>
    <w:rsid w:val="00DE1A3A"/>
    <w:rsid w:val="00E3132B"/>
    <w:rsid w:val="00E3628D"/>
    <w:rsid w:val="00E66819"/>
    <w:rsid w:val="00F40A77"/>
    <w:rsid w:val="00F57385"/>
    <w:rsid w:val="00F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298"/>
  <w15:chartTrackingRefBased/>
  <w15:docId w15:val="{0547FC82-2DF1-4377-A3A1-421E6935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501"/>
    <w:pPr>
      <w:ind w:left="720"/>
      <w:contextualSpacing/>
    </w:pPr>
  </w:style>
  <w:style w:type="table" w:styleId="TableGrid">
    <w:name w:val="Table Grid"/>
    <w:basedOn w:val="TableNormal"/>
    <w:uiPriority w:val="39"/>
    <w:rsid w:val="008E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8D"/>
  </w:style>
  <w:style w:type="paragraph" w:styleId="Footer">
    <w:name w:val="footer"/>
    <w:basedOn w:val="Normal"/>
    <w:link w:val="FooterChar"/>
    <w:uiPriority w:val="99"/>
    <w:unhideWhenUsed/>
    <w:rsid w:val="00E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1AE574F38242A2824F9B3133016D" ma:contentTypeVersion="16" ma:contentTypeDescription="Create a new document." ma:contentTypeScope="" ma:versionID="7ed6a4e6ea380200d30dcc0aed71b8a1">
  <xsd:schema xmlns:xsd="http://www.w3.org/2001/XMLSchema" xmlns:xs="http://www.w3.org/2001/XMLSchema" xmlns:p="http://schemas.microsoft.com/office/2006/metadata/properties" xmlns:ns2="67d16000-c008-4cfa-967a-43d691c5e188" xmlns:ns3="82be380a-952d-4603-ae67-a4a0c7f70ed9" targetNamespace="http://schemas.microsoft.com/office/2006/metadata/properties" ma:root="true" ma:fieldsID="44bcc22b6adbbd7b939889e9a9c761ef" ns2:_="" ns3:_="">
    <xsd:import namespace="67d16000-c008-4cfa-967a-43d691c5e188"/>
    <xsd:import namespace="82be380a-952d-4603-ae67-a4a0c7f70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6000-c008-4cfa-967a-43d691c5e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380a-952d-4603-ae67-a4a0c7f70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16000-c008-4cfa-967a-43d691c5e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1D723-3DD6-48F2-BAFE-497ED32C2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10712-AC94-416C-9A4F-4ED318C993F9}"/>
</file>

<file path=customXml/itemProps3.xml><?xml version="1.0" encoding="utf-8"?>
<ds:datastoreItem xmlns:ds="http://schemas.openxmlformats.org/officeDocument/2006/customXml" ds:itemID="{75960E53-9EC0-457E-A26E-D0DC7595459F}">
  <ds:schemaRefs>
    <ds:schemaRef ds:uri="http://schemas.microsoft.com/office/2006/metadata/properties"/>
    <ds:schemaRef ds:uri="http://schemas.microsoft.com/office/infopath/2007/PartnerControls"/>
    <ds:schemaRef ds:uri="d1acafaf-1210-46a1-9854-151a879c7c5e"/>
    <ds:schemaRef ds:uri="2e1fccc1-68d7-46aa-9c99-538d4fd3ef0f"/>
    <ds:schemaRef ds:uri="67d16000-c008-4cfa-967a-43d691c5e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Huson</dc:creator>
  <cp:keywords/>
  <dc:description/>
  <cp:lastModifiedBy>Lee McNealy</cp:lastModifiedBy>
  <cp:revision>2</cp:revision>
  <cp:lastPrinted>2018-09-12T15:46:00Z</cp:lastPrinted>
  <dcterms:created xsi:type="dcterms:W3CDTF">2024-06-24T19:51:00Z</dcterms:created>
  <dcterms:modified xsi:type="dcterms:W3CDTF">2024-06-24T19:51:00Z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0x010100EEB81AE574F38242A2824F9B3133016D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2024-06-24T19:51:56Z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3fd41005-8109-4d04-b662-c8ab70d9d4ac</vt:lpwstr>
  </property>
  <property fmtid="{D5CDD505-2E9C-101B-9397-08002B2CF9AE}" pid="10" name="MSIP_Label_defa4170-0d19-0005-0004-bc88714345d2_ActionId">
    <vt:lpwstr>fcd55cbb-7d1d-4d78-8ba1-521d90c8c97d</vt:lpwstr>
  </property>
  <property fmtid="{D5CDD505-2E9C-101B-9397-08002B2CF9AE}" pid="11" name="MSIP_Label_defa4170-0d19-0005-0004-bc88714345d2_ContentBits">
    <vt:lpwstr>0</vt:lpwstr>
  </property>
</Properties>
</file>