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EDC1" w14:textId="1F35579D" w:rsidR="003B11C0" w:rsidRPr="003B11C0" w:rsidRDefault="003B11C0" w:rsidP="003B11C0">
      <w:pPr>
        <w:jc w:val="center"/>
        <w:rPr>
          <w:rFonts w:ascii="Georgia" w:hAnsi="Georgia"/>
          <w:sz w:val="24"/>
        </w:rPr>
      </w:pPr>
      <w:r w:rsidRPr="003B11C0">
        <w:rPr>
          <w:rFonts w:ascii="Georgia" w:hAnsi="Georgia"/>
          <w:sz w:val="24"/>
        </w:rPr>
        <w:t xml:space="preserve">Please use this form to apply for 708 Board Funding. Other forms will </w:t>
      </w:r>
      <w:r w:rsidRPr="003B11C0">
        <w:rPr>
          <w:rFonts w:ascii="Georgia" w:hAnsi="Georgia"/>
          <w:b/>
          <w:sz w:val="24"/>
        </w:rPr>
        <w:t>not</w:t>
      </w:r>
      <w:r w:rsidRPr="003B11C0">
        <w:rPr>
          <w:rFonts w:ascii="Georgia" w:hAnsi="Georgia"/>
          <w:sz w:val="24"/>
        </w:rPr>
        <w:t xml:space="preserve"> be accepted. </w:t>
      </w:r>
      <w:r>
        <w:rPr>
          <w:rFonts w:ascii="Georgia" w:hAnsi="Georgia"/>
          <w:sz w:val="24"/>
        </w:rPr>
        <w:t xml:space="preserve">                     </w:t>
      </w:r>
      <w:r w:rsidRPr="003B11C0">
        <w:rPr>
          <w:rFonts w:ascii="Georgia" w:hAnsi="Georgia"/>
          <w:sz w:val="24"/>
        </w:rPr>
        <w:t>Please forward completed forms to:</w:t>
      </w:r>
    </w:p>
    <w:p w14:paraId="2E0958CE" w14:textId="35B089CF" w:rsidR="003B11C0" w:rsidRPr="003B11C0" w:rsidRDefault="00FE779E" w:rsidP="003B11C0">
      <w:pPr>
        <w:jc w:val="center"/>
        <w:rPr>
          <w:rFonts w:ascii="Georgia" w:hAnsi="Georgia"/>
          <w:sz w:val="24"/>
        </w:rPr>
      </w:pPr>
      <w:hyperlink r:id="rId9" w:history="1">
        <w:r w:rsidR="001E74BF" w:rsidRPr="00E7081B">
          <w:rPr>
            <w:rStyle w:val="Hyperlink"/>
            <w:rFonts w:ascii="Georgia" w:hAnsi="Georgia"/>
            <w:sz w:val="24"/>
          </w:rPr>
          <w:t>708.Board@jacksoncounty-il.gov</w:t>
        </w:r>
      </w:hyperlink>
    </w:p>
    <w:p w14:paraId="279311F5" w14:textId="3D93A3D5" w:rsidR="003B11C0" w:rsidRPr="003B11C0" w:rsidRDefault="003B11C0" w:rsidP="003B11C0">
      <w:pPr>
        <w:jc w:val="center"/>
        <w:rPr>
          <w:rFonts w:ascii="Georgia" w:hAnsi="Georgia"/>
          <w:sz w:val="24"/>
        </w:rPr>
      </w:pPr>
      <w:r w:rsidRPr="003B11C0">
        <w:rPr>
          <w:rFonts w:ascii="Georgia" w:hAnsi="Georgia"/>
          <w:b/>
          <w:sz w:val="24"/>
        </w:rPr>
        <w:t xml:space="preserve">OR </w:t>
      </w:r>
      <w:r w:rsidRPr="003B11C0">
        <w:rPr>
          <w:rFonts w:ascii="Georgia" w:hAnsi="Georgia"/>
          <w:sz w:val="24"/>
        </w:rPr>
        <w:t>by mail to:</w:t>
      </w:r>
    </w:p>
    <w:p w14:paraId="1277A708" w14:textId="23E57A66" w:rsidR="00B3271E" w:rsidRDefault="00C33264" w:rsidP="003B11C0">
      <w:pPr>
        <w:jc w:val="center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Committee Coordinator</w:t>
      </w:r>
      <w:r w:rsidR="003B11C0" w:rsidRPr="003B11C0">
        <w:rPr>
          <w:rFonts w:ascii="Georgia" w:hAnsi="Georgia"/>
          <w:sz w:val="24"/>
        </w:rPr>
        <w:t>; Jackson County Board; 1001 Walnut Street; Murphysboro, IL 62966</w:t>
      </w:r>
    </w:p>
    <w:p w14:paraId="31D844CD" w14:textId="304620E2" w:rsidR="005B22A0" w:rsidRPr="005B22A0" w:rsidRDefault="005B22A0" w:rsidP="003B11C0">
      <w:pPr>
        <w:jc w:val="center"/>
        <w:rPr>
          <w:rFonts w:ascii="Georgia" w:hAnsi="Georgia"/>
          <w:b/>
          <w:bCs/>
          <w:sz w:val="28"/>
          <w:szCs w:val="28"/>
        </w:rPr>
      </w:pPr>
      <w:r w:rsidRPr="005B22A0">
        <w:rPr>
          <w:rFonts w:ascii="Georgia" w:hAnsi="Georgia"/>
          <w:b/>
          <w:bCs/>
          <w:sz w:val="28"/>
          <w:szCs w:val="28"/>
          <w:highlight w:val="cyan"/>
        </w:rPr>
        <w:t xml:space="preserve">DUE TO COUNTY BOARD OFFICE: FRIDAY, MAY </w:t>
      </w:r>
      <w:r w:rsidR="00841698">
        <w:rPr>
          <w:rFonts w:ascii="Georgia" w:hAnsi="Georgia"/>
          <w:b/>
          <w:bCs/>
          <w:sz w:val="28"/>
          <w:szCs w:val="28"/>
          <w:highlight w:val="cyan"/>
        </w:rPr>
        <w:t>23</w:t>
      </w:r>
      <w:r w:rsidRPr="005B22A0">
        <w:rPr>
          <w:rFonts w:ascii="Georgia" w:hAnsi="Georgia"/>
          <w:b/>
          <w:bCs/>
          <w:sz w:val="28"/>
          <w:szCs w:val="28"/>
          <w:highlight w:val="cyan"/>
        </w:rPr>
        <w:t xml:space="preserve">, </w:t>
      </w:r>
      <w:proofErr w:type="gramStart"/>
      <w:r w:rsidRPr="005B22A0">
        <w:rPr>
          <w:rFonts w:ascii="Georgia" w:hAnsi="Georgia"/>
          <w:b/>
          <w:bCs/>
          <w:sz w:val="28"/>
          <w:szCs w:val="28"/>
          <w:highlight w:val="cyan"/>
        </w:rPr>
        <w:t>202</w:t>
      </w:r>
      <w:r w:rsidR="003F69F1">
        <w:rPr>
          <w:rFonts w:ascii="Georgia" w:hAnsi="Georgia"/>
          <w:b/>
          <w:bCs/>
          <w:sz w:val="28"/>
          <w:szCs w:val="28"/>
          <w:highlight w:val="cyan"/>
        </w:rPr>
        <w:t>5</w:t>
      </w:r>
      <w:proofErr w:type="gramEnd"/>
      <w:r w:rsidRPr="005B22A0">
        <w:rPr>
          <w:rFonts w:ascii="Georgia" w:hAnsi="Georgia"/>
          <w:b/>
          <w:bCs/>
          <w:sz w:val="28"/>
          <w:szCs w:val="28"/>
          <w:highlight w:val="cyan"/>
        </w:rPr>
        <w:t xml:space="preserve"> BY 2PM</w:t>
      </w:r>
    </w:p>
    <w:tbl>
      <w:tblPr>
        <w:tblStyle w:val="PlainTable1"/>
        <w:tblpPr w:leftFromText="180" w:rightFromText="180" w:vertAnchor="text" w:horzAnchor="margin" w:tblpY="35"/>
        <w:tblW w:w="11100" w:type="dxa"/>
        <w:tblLook w:val="04A0" w:firstRow="1" w:lastRow="0" w:firstColumn="1" w:lastColumn="0" w:noHBand="0" w:noVBand="1"/>
      </w:tblPr>
      <w:tblGrid>
        <w:gridCol w:w="4135"/>
        <w:gridCol w:w="6965"/>
      </w:tblGrid>
      <w:tr w:rsidR="003B11C0" w14:paraId="6F4642C7" w14:textId="77777777" w:rsidTr="00762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3C56EB0A" w14:textId="238A9EB0" w:rsidR="003B11C0" w:rsidRPr="003B11C0" w:rsidRDefault="003B11C0" w:rsidP="00762BD7">
            <w:pPr>
              <w:jc w:val="center"/>
              <w:rPr>
                <w:rFonts w:ascii="Georgia" w:hAnsi="Georgia"/>
                <w:sz w:val="24"/>
              </w:rPr>
            </w:pPr>
            <w:r w:rsidRPr="003B11C0">
              <w:rPr>
                <w:rFonts w:ascii="Georgia" w:hAnsi="Georgia"/>
                <w:sz w:val="24"/>
              </w:rPr>
              <w:t>Name of Agency</w:t>
            </w:r>
            <w:r w:rsidR="00BB7EC3">
              <w:rPr>
                <w:rFonts w:ascii="Georgia" w:hAnsi="Georgia"/>
                <w:sz w:val="24"/>
              </w:rPr>
              <w:t xml:space="preserve"> </w:t>
            </w:r>
            <w:r w:rsidR="00BB7EC3">
              <w:rPr>
                <w:rFonts w:ascii="Georgia" w:hAnsi="Georgia"/>
                <w:color w:val="FF0000"/>
                <w:sz w:val="24"/>
              </w:rPr>
              <w:t>*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-11689390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65" w:type="dxa"/>
                <w:vAlign w:val="center"/>
              </w:tcPr>
              <w:p w14:paraId="6D83AB0F" w14:textId="4B9E3CC8" w:rsidR="003B11C0" w:rsidRPr="003B11C0" w:rsidRDefault="003B11C0" w:rsidP="00762BD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hAnsi="Georgia"/>
                    <w:b w:val="0"/>
                    <w:sz w:val="24"/>
                    <w:szCs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 w:val="0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B11C0" w14:paraId="77894B44" w14:textId="77777777" w:rsidTr="00762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757CAE85" w14:textId="789928C8" w:rsidR="003B11C0" w:rsidRPr="003B11C0" w:rsidRDefault="003B11C0" w:rsidP="00762BD7">
            <w:pPr>
              <w:jc w:val="center"/>
              <w:rPr>
                <w:rFonts w:ascii="Georgia" w:hAnsi="Georgia"/>
                <w:sz w:val="24"/>
              </w:rPr>
            </w:pPr>
            <w:r w:rsidRPr="003B11C0">
              <w:rPr>
                <w:rFonts w:ascii="Georgia" w:hAnsi="Georgia"/>
                <w:sz w:val="24"/>
              </w:rPr>
              <w:t>Date of Application Completion</w:t>
            </w:r>
            <w:r w:rsidR="00BB7EC3">
              <w:rPr>
                <w:rFonts w:ascii="Georgia" w:hAnsi="Georgia"/>
                <w:color w:val="FF0000"/>
                <w:sz w:val="24"/>
              </w:rPr>
              <w:t>*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5318465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65" w:type="dxa"/>
                <w:vAlign w:val="center"/>
              </w:tcPr>
              <w:p w14:paraId="4B40299D" w14:textId="7B67FDFD" w:rsidR="003B11C0" w:rsidRPr="003B11C0" w:rsidRDefault="003B11C0" w:rsidP="00762BD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eorgia" w:hAnsi="Georgia"/>
                    <w:sz w:val="24"/>
                    <w:szCs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B11C0" w14:paraId="6F8EE750" w14:textId="77777777" w:rsidTr="00762BD7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69196ABC" w14:textId="432D3DBF" w:rsidR="003B11C0" w:rsidRPr="003B11C0" w:rsidRDefault="003B11C0" w:rsidP="00762BD7">
            <w:pPr>
              <w:jc w:val="center"/>
              <w:rPr>
                <w:rFonts w:ascii="Georgia" w:hAnsi="Georgia"/>
                <w:sz w:val="24"/>
              </w:rPr>
            </w:pPr>
            <w:r w:rsidRPr="003B11C0">
              <w:rPr>
                <w:rFonts w:ascii="Georgia" w:hAnsi="Georgia"/>
                <w:sz w:val="24"/>
              </w:rPr>
              <w:t>Contact Person</w:t>
            </w:r>
            <w:r w:rsidR="00BB7EC3">
              <w:rPr>
                <w:rFonts w:ascii="Georgia" w:hAnsi="Georgia"/>
                <w:sz w:val="24"/>
              </w:rPr>
              <w:t xml:space="preserve"> </w:t>
            </w:r>
            <w:r w:rsidR="00BB7EC3">
              <w:rPr>
                <w:rFonts w:ascii="Georgia" w:hAnsi="Georgia"/>
                <w:color w:val="FF0000"/>
                <w:sz w:val="24"/>
              </w:rPr>
              <w:t>*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-10847678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65" w:type="dxa"/>
                <w:vAlign w:val="center"/>
              </w:tcPr>
              <w:p w14:paraId="0F209208" w14:textId="74680A16" w:rsidR="003B11C0" w:rsidRPr="003B11C0" w:rsidRDefault="003B11C0" w:rsidP="00762BD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hAnsi="Georgia"/>
                    <w:sz w:val="24"/>
                    <w:szCs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B11C0" w14:paraId="597B74D9" w14:textId="77777777" w:rsidTr="00762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584CE0EC" w14:textId="0EB2F943" w:rsidR="003B11C0" w:rsidRPr="003B11C0" w:rsidRDefault="003B11C0" w:rsidP="00762BD7">
            <w:pPr>
              <w:tabs>
                <w:tab w:val="left" w:pos="4431"/>
              </w:tabs>
              <w:jc w:val="center"/>
              <w:rPr>
                <w:rFonts w:ascii="Georgia" w:hAnsi="Georgia"/>
                <w:sz w:val="24"/>
              </w:rPr>
            </w:pPr>
            <w:r w:rsidRPr="003B11C0">
              <w:rPr>
                <w:rFonts w:ascii="Georgia" w:hAnsi="Georgia"/>
                <w:sz w:val="24"/>
              </w:rPr>
              <w:t>Mailing Address</w:t>
            </w:r>
            <w:r w:rsidR="00BB7EC3">
              <w:rPr>
                <w:rFonts w:ascii="Georgia" w:hAnsi="Georgia"/>
                <w:sz w:val="24"/>
              </w:rPr>
              <w:t xml:space="preserve"> </w:t>
            </w:r>
            <w:r w:rsidR="00BB7EC3">
              <w:rPr>
                <w:rFonts w:ascii="Georgia" w:hAnsi="Georgia"/>
                <w:color w:val="FF0000"/>
                <w:sz w:val="24"/>
              </w:rPr>
              <w:t>*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15131125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65" w:type="dxa"/>
                <w:vAlign w:val="center"/>
              </w:tcPr>
              <w:p w14:paraId="185D9720" w14:textId="3596035C" w:rsidR="003B11C0" w:rsidRPr="003B11C0" w:rsidRDefault="003B11C0" w:rsidP="00762BD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eorgia" w:hAnsi="Georgia"/>
                    <w:sz w:val="24"/>
                    <w:szCs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B11C0" w14:paraId="08D426A6" w14:textId="77777777" w:rsidTr="00762BD7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703E9AF2" w14:textId="20DE8D50" w:rsidR="003B11C0" w:rsidRPr="003B11C0" w:rsidRDefault="003B11C0" w:rsidP="00762BD7">
            <w:pPr>
              <w:jc w:val="center"/>
              <w:rPr>
                <w:rFonts w:ascii="Georgia" w:hAnsi="Georgia"/>
                <w:sz w:val="24"/>
              </w:rPr>
            </w:pPr>
            <w:r w:rsidRPr="003B11C0">
              <w:rPr>
                <w:rFonts w:ascii="Georgia" w:hAnsi="Georgia"/>
                <w:sz w:val="24"/>
              </w:rPr>
              <w:t>Phone Number</w:t>
            </w:r>
            <w:r w:rsidR="00BB7EC3">
              <w:rPr>
                <w:rFonts w:ascii="Georgia" w:hAnsi="Georgia"/>
                <w:sz w:val="24"/>
              </w:rPr>
              <w:t xml:space="preserve"> </w:t>
            </w:r>
            <w:r w:rsidR="00BB7EC3">
              <w:rPr>
                <w:rFonts w:ascii="Georgia" w:hAnsi="Georgia"/>
                <w:color w:val="FF0000"/>
                <w:sz w:val="24"/>
              </w:rPr>
              <w:t>*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5363188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65" w:type="dxa"/>
                <w:vAlign w:val="center"/>
              </w:tcPr>
              <w:p w14:paraId="2CCB2842" w14:textId="7214913F" w:rsidR="003B11C0" w:rsidRPr="003B11C0" w:rsidRDefault="003B11C0" w:rsidP="00762BD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hAnsi="Georgia"/>
                    <w:sz w:val="24"/>
                    <w:szCs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B11C0" w14:paraId="541E8C55" w14:textId="77777777" w:rsidTr="00762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4DDB6A66" w14:textId="51F8003B" w:rsidR="003B11C0" w:rsidRPr="003B11C0" w:rsidRDefault="003B11C0" w:rsidP="00762BD7">
            <w:pPr>
              <w:jc w:val="center"/>
              <w:rPr>
                <w:rFonts w:ascii="Georgia" w:hAnsi="Georgia"/>
                <w:sz w:val="24"/>
              </w:rPr>
            </w:pPr>
            <w:r w:rsidRPr="003B11C0">
              <w:rPr>
                <w:rFonts w:ascii="Georgia" w:hAnsi="Georgia"/>
                <w:sz w:val="24"/>
              </w:rPr>
              <w:t>Email</w:t>
            </w:r>
            <w:r w:rsidR="00BB7EC3">
              <w:rPr>
                <w:rFonts w:ascii="Georgia" w:hAnsi="Georgia"/>
                <w:sz w:val="24"/>
              </w:rPr>
              <w:t xml:space="preserve"> </w:t>
            </w:r>
            <w:r w:rsidR="00BB7EC3">
              <w:rPr>
                <w:rFonts w:ascii="Georgia" w:hAnsi="Georgia"/>
                <w:color w:val="FF0000"/>
                <w:sz w:val="24"/>
              </w:rPr>
              <w:t>*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19477351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65" w:type="dxa"/>
                <w:vAlign w:val="center"/>
              </w:tcPr>
              <w:p w14:paraId="758D9874" w14:textId="2B32ADC0" w:rsidR="003B11C0" w:rsidRPr="003B11C0" w:rsidRDefault="003B11C0" w:rsidP="00762BD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eorgia" w:hAnsi="Georgia"/>
                    <w:sz w:val="24"/>
                    <w:szCs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B11C0" w14:paraId="51246967" w14:textId="77777777" w:rsidTr="00762BD7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32FA6BD3" w14:textId="7891A0E4" w:rsidR="003B11C0" w:rsidRPr="003B11C0" w:rsidRDefault="003B11C0" w:rsidP="00762BD7">
            <w:pPr>
              <w:jc w:val="center"/>
              <w:rPr>
                <w:rFonts w:ascii="Georgia" w:hAnsi="Georgia"/>
                <w:sz w:val="24"/>
              </w:rPr>
            </w:pPr>
            <w:r w:rsidRPr="003B11C0">
              <w:rPr>
                <w:rFonts w:ascii="Georgia" w:hAnsi="Georgia"/>
                <w:sz w:val="24"/>
              </w:rPr>
              <w:t>Webpage</w:t>
            </w:r>
            <w:r w:rsidR="00BB7EC3">
              <w:rPr>
                <w:rFonts w:ascii="Georgia" w:hAnsi="Georgia"/>
                <w:sz w:val="24"/>
              </w:rPr>
              <w:t xml:space="preserve"> </w:t>
            </w:r>
            <w:r w:rsidR="00BB7EC3">
              <w:rPr>
                <w:rFonts w:ascii="Georgia" w:hAnsi="Georgia"/>
                <w:color w:val="FF0000"/>
                <w:sz w:val="24"/>
              </w:rPr>
              <w:t>*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1131866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65" w:type="dxa"/>
                <w:vAlign w:val="center"/>
              </w:tcPr>
              <w:p w14:paraId="4C075A6A" w14:textId="3BA789F8" w:rsidR="003B11C0" w:rsidRPr="003B11C0" w:rsidRDefault="003B11C0" w:rsidP="00762BD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hAnsi="Georgia"/>
                    <w:sz w:val="24"/>
                    <w:szCs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D980061" w14:textId="4F00147C" w:rsidR="003B11C0" w:rsidRPr="00AA4570" w:rsidRDefault="003B11C0">
      <w:pPr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14:paraId="6A4A6860" w14:textId="77777777" w:rsidR="003B11C0" w:rsidRDefault="003B11C0">
      <w:pPr>
        <w:rPr>
          <w:rFonts w:ascii="Georgia" w:hAnsi="Georgia"/>
        </w:rPr>
        <w:sectPr w:rsidR="003B11C0" w:rsidSect="003B11C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8639F66" w14:textId="59FA242D" w:rsidR="003B11C0" w:rsidRPr="00810232" w:rsidRDefault="005055D9" w:rsidP="00810232">
      <w:pPr>
        <w:jc w:val="center"/>
        <w:rPr>
          <w:rFonts w:ascii="Georgia" w:hAnsi="Georgia"/>
          <w:color w:val="FF0000"/>
          <w:sz w:val="24"/>
        </w:rPr>
      </w:pPr>
      <w:r w:rsidRPr="005055D9">
        <w:rPr>
          <w:rFonts w:ascii="Georgia" w:hAnsi="Georgia"/>
          <w:sz w:val="24"/>
        </w:rPr>
        <w:t xml:space="preserve">Is your agency a 501(c)3? </w:t>
      </w:r>
      <w:r w:rsidRPr="00F472AD">
        <w:rPr>
          <w:rFonts w:ascii="Georgia" w:hAnsi="Georgia"/>
          <w:color w:val="FF0000"/>
          <w:sz w:val="24"/>
        </w:rPr>
        <w:t xml:space="preserve">If the answer is </w:t>
      </w:r>
      <w:r w:rsidRPr="00F472AD">
        <w:rPr>
          <w:rFonts w:ascii="Georgia" w:hAnsi="Georgia"/>
          <w:b/>
          <w:color w:val="FF0000"/>
          <w:sz w:val="24"/>
        </w:rPr>
        <w:t>NO</w:t>
      </w:r>
      <w:r w:rsidRPr="00F472AD">
        <w:rPr>
          <w:rFonts w:ascii="Georgia" w:hAnsi="Georgia"/>
          <w:color w:val="FF0000"/>
          <w:sz w:val="24"/>
        </w:rPr>
        <w:t>, you will not be eligible for 708 funding</w:t>
      </w:r>
      <w:r w:rsidRPr="005055D9">
        <w:rPr>
          <w:rFonts w:ascii="Georgia" w:hAnsi="Georgia"/>
          <w:sz w:val="24"/>
        </w:rPr>
        <w:t>.</w:t>
      </w:r>
      <w:r w:rsidR="00810232">
        <w:rPr>
          <w:rFonts w:ascii="Georgia" w:hAnsi="Georgia"/>
          <w:sz w:val="24"/>
        </w:rPr>
        <w:t xml:space="preserve"> </w:t>
      </w:r>
      <w:r w:rsidR="00810232">
        <w:rPr>
          <w:rFonts w:ascii="Georgia" w:hAnsi="Georgia"/>
          <w:color w:val="FF0000"/>
          <w:sz w:val="24"/>
        </w:rPr>
        <w:t>*</w:t>
      </w:r>
    </w:p>
    <w:p w14:paraId="7F72174D" w14:textId="77109730" w:rsidR="00810232" w:rsidRDefault="00810232" w:rsidP="00810232">
      <w:pPr>
        <w:jc w:val="center"/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06DA0" wp14:editId="155BB5C3">
                <wp:simplePos x="0" y="0"/>
                <wp:positionH relativeFrom="column">
                  <wp:posOffset>-6985</wp:posOffset>
                </wp:positionH>
                <wp:positionV relativeFrom="paragraph">
                  <wp:posOffset>137502</wp:posOffset>
                </wp:positionV>
                <wp:extent cx="703384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8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8837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10.85pt" to="553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0BBB6470" w14:textId="5EB38DCD" w:rsidR="005055D9" w:rsidRDefault="005055D9" w:rsidP="00810232">
      <w:pPr>
        <w:jc w:val="center"/>
        <w:rPr>
          <w:rFonts w:ascii="Georgia" w:hAnsi="Georgia"/>
          <w:sz w:val="24"/>
        </w:rPr>
      </w:pPr>
    </w:p>
    <w:p w14:paraId="0F9C5060" w14:textId="78A6D27F" w:rsidR="005055D9" w:rsidRPr="00810232" w:rsidRDefault="005055D9" w:rsidP="00810232">
      <w:pPr>
        <w:jc w:val="center"/>
        <w:rPr>
          <w:rFonts w:ascii="Georgia" w:hAnsi="Georgia"/>
          <w:color w:val="FF0000"/>
          <w:sz w:val="24"/>
        </w:rPr>
      </w:pPr>
      <w:r>
        <w:rPr>
          <w:rFonts w:ascii="Georgia" w:hAnsi="Georgia"/>
          <w:sz w:val="24"/>
        </w:rPr>
        <w:t>Types of services for which 708 Board funds are requested (check all that apply)</w:t>
      </w:r>
      <w:r w:rsidR="00810232">
        <w:rPr>
          <w:rFonts w:ascii="Georgia" w:hAnsi="Georgia"/>
          <w:sz w:val="24"/>
        </w:rPr>
        <w:t xml:space="preserve">. </w:t>
      </w:r>
      <w:r w:rsidR="00810232">
        <w:rPr>
          <w:rFonts w:ascii="Georgia" w:hAnsi="Georgia"/>
          <w:color w:val="FF0000"/>
          <w:sz w:val="24"/>
        </w:rPr>
        <w:t>*</w:t>
      </w:r>
    </w:p>
    <w:p w14:paraId="4267F355" w14:textId="277846BD" w:rsidR="005055D9" w:rsidRPr="005055D9" w:rsidRDefault="00810232" w:rsidP="00810232">
      <w:pPr>
        <w:jc w:val="center"/>
        <w:rPr>
          <w:rFonts w:ascii="Georgia" w:hAnsi="Georgia"/>
          <w:b/>
          <w:sz w:val="24"/>
        </w:rPr>
      </w:pPr>
      <w:r>
        <w:rPr>
          <w:rFonts w:ascii="Georgia" w:hAnsi="Georg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2C009" wp14:editId="178EFFA0">
                <wp:simplePos x="0" y="0"/>
                <wp:positionH relativeFrom="column">
                  <wp:posOffset>-14068</wp:posOffset>
                </wp:positionH>
                <wp:positionV relativeFrom="paragraph">
                  <wp:posOffset>295226</wp:posOffset>
                </wp:positionV>
                <wp:extent cx="7033846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8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DC376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23.25pt" to="552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56BC6933" w14:textId="6544333C" w:rsidR="005055D9" w:rsidRPr="00810232" w:rsidRDefault="005055D9" w:rsidP="00810232">
      <w:pPr>
        <w:jc w:val="center"/>
        <w:rPr>
          <w:rFonts w:ascii="Georgia" w:hAnsi="Georgia"/>
          <w:b/>
          <w:sz w:val="32"/>
        </w:rPr>
      </w:pPr>
    </w:p>
    <w:p w14:paraId="6C80A740" w14:textId="78FCFA99" w:rsidR="005055D9" w:rsidRPr="00810232" w:rsidRDefault="005055D9" w:rsidP="00810232">
      <w:pPr>
        <w:jc w:val="center"/>
        <w:rPr>
          <w:rFonts w:ascii="Georgia" w:hAnsi="Georgia"/>
          <w:b/>
          <w:color w:val="FF0000"/>
          <w:sz w:val="32"/>
        </w:rPr>
      </w:pPr>
      <w:r w:rsidRPr="00810232">
        <w:rPr>
          <w:rFonts w:ascii="Georgia" w:hAnsi="Georgia"/>
          <w:b/>
          <w:sz w:val="32"/>
        </w:rPr>
        <w:t>Amount of funds requested</w:t>
      </w:r>
      <w:r w:rsidR="00810232">
        <w:rPr>
          <w:rFonts w:ascii="Georgia" w:hAnsi="Georgia"/>
          <w:b/>
          <w:color w:val="FF0000"/>
          <w:sz w:val="32"/>
        </w:rPr>
        <w:t>*</w:t>
      </w:r>
    </w:p>
    <w:p w14:paraId="63C9B7B0" w14:textId="77777777" w:rsidR="004A4E85" w:rsidRDefault="004A4E85">
      <w:pPr>
        <w:rPr>
          <w:rFonts w:ascii="Georgia" w:hAnsi="Georgia"/>
          <w:sz w:val="24"/>
        </w:rPr>
      </w:pPr>
    </w:p>
    <w:p w14:paraId="2ADA98D3" w14:textId="7D5B31E6" w:rsidR="005055D9" w:rsidRDefault="00FE779E" w:rsidP="005055D9">
      <w:pPr>
        <w:spacing w:after="0"/>
        <w:rPr>
          <w:rFonts w:ascii="Georgia" w:hAnsi="Georgia"/>
          <w:sz w:val="24"/>
        </w:rPr>
      </w:pPr>
      <w:sdt>
        <w:sdtPr>
          <w:rPr>
            <w:rFonts w:ascii="Georgia" w:hAnsi="Georgia"/>
            <w:sz w:val="24"/>
          </w:rPr>
          <w:id w:val="756562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5D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055D9">
        <w:rPr>
          <w:rFonts w:ascii="Georgia" w:hAnsi="Georgia"/>
          <w:sz w:val="24"/>
        </w:rPr>
        <w:t xml:space="preserve"> YES, our agency is a 501(c)3</w:t>
      </w:r>
    </w:p>
    <w:p w14:paraId="2E963B9E" w14:textId="2A43B8DB" w:rsidR="005055D9" w:rsidRDefault="00FE779E" w:rsidP="005055D9">
      <w:pPr>
        <w:spacing w:after="0"/>
        <w:rPr>
          <w:rFonts w:ascii="Georgia" w:hAnsi="Georgia"/>
          <w:sz w:val="24"/>
        </w:rPr>
      </w:pPr>
      <w:sdt>
        <w:sdtPr>
          <w:rPr>
            <w:rFonts w:ascii="Georgia" w:hAnsi="Georgia"/>
            <w:sz w:val="24"/>
          </w:rPr>
          <w:id w:val="-1183743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31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055D9">
        <w:rPr>
          <w:rFonts w:ascii="Georgia" w:hAnsi="Georgia"/>
          <w:sz w:val="24"/>
        </w:rPr>
        <w:t xml:space="preserve"> NO</w:t>
      </w:r>
    </w:p>
    <w:p w14:paraId="1A4FD605" w14:textId="56F4DB5C" w:rsidR="005055D9" w:rsidRDefault="005055D9" w:rsidP="005055D9">
      <w:pPr>
        <w:pStyle w:val="NoSpacing"/>
        <w:rPr>
          <w:rFonts w:ascii="Georgia" w:hAnsi="Georgia"/>
        </w:rPr>
      </w:pPr>
    </w:p>
    <w:p w14:paraId="0A9031F7" w14:textId="77777777" w:rsidR="00810232" w:rsidRDefault="00810232" w:rsidP="005055D9">
      <w:pPr>
        <w:pStyle w:val="NoSpacing"/>
        <w:rPr>
          <w:rFonts w:ascii="Georgia" w:hAnsi="Georgia"/>
        </w:rPr>
      </w:pPr>
    </w:p>
    <w:p w14:paraId="235EC156" w14:textId="77777777" w:rsidR="005055D9" w:rsidRPr="005055D9" w:rsidRDefault="005055D9" w:rsidP="005055D9">
      <w:pPr>
        <w:pStyle w:val="NoSpacing"/>
        <w:rPr>
          <w:rFonts w:ascii="Georgia" w:hAnsi="Georgia"/>
        </w:rPr>
      </w:pPr>
    </w:p>
    <w:p w14:paraId="3C45F996" w14:textId="409F6BA2" w:rsidR="005055D9" w:rsidRPr="005055D9" w:rsidRDefault="00FE779E" w:rsidP="005055D9">
      <w:pPr>
        <w:pStyle w:val="NoSpacing"/>
        <w:rPr>
          <w:rFonts w:ascii="Georgia" w:hAnsi="Georgia"/>
          <w:sz w:val="24"/>
        </w:rPr>
      </w:pPr>
      <w:sdt>
        <w:sdtPr>
          <w:rPr>
            <w:rFonts w:ascii="Georgia" w:hAnsi="Georgia"/>
            <w:sz w:val="24"/>
          </w:rPr>
          <w:id w:val="1235900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31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055D9" w:rsidRPr="005055D9">
        <w:rPr>
          <w:rFonts w:ascii="Georgia" w:hAnsi="Georgia"/>
          <w:sz w:val="24"/>
        </w:rPr>
        <w:t xml:space="preserve"> Mental Health</w:t>
      </w:r>
    </w:p>
    <w:p w14:paraId="246F3702" w14:textId="33A10E29" w:rsidR="005055D9" w:rsidRPr="005055D9" w:rsidRDefault="00FE779E" w:rsidP="005055D9">
      <w:pPr>
        <w:pStyle w:val="NoSpacing"/>
        <w:rPr>
          <w:rFonts w:ascii="Georgia" w:hAnsi="Georgia"/>
          <w:sz w:val="24"/>
        </w:rPr>
      </w:pPr>
      <w:sdt>
        <w:sdtPr>
          <w:rPr>
            <w:rFonts w:ascii="Georgia" w:hAnsi="Georgia"/>
            <w:sz w:val="24"/>
          </w:rPr>
          <w:id w:val="211870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C9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055D9" w:rsidRPr="005055D9">
        <w:rPr>
          <w:rFonts w:ascii="Georgia" w:hAnsi="Georgia"/>
          <w:sz w:val="24"/>
        </w:rPr>
        <w:t xml:space="preserve"> Developmental Disabilities</w:t>
      </w:r>
    </w:p>
    <w:p w14:paraId="038E08F2" w14:textId="25097E77" w:rsidR="005055D9" w:rsidRDefault="00FE779E" w:rsidP="005055D9">
      <w:pPr>
        <w:pStyle w:val="NoSpacing"/>
        <w:rPr>
          <w:rFonts w:ascii="Georgia" w:hAnsi="Georgia"/>
          <w:sz w:val="24"/>
        </w:rPr>
      </w:pPr>
      <w:sdt>
        <w:sdtPr>
          <w:rPr>
            <w:rFonts w:ascii="Georgia" w:hAnsi="Georgia"/>
            <w:sz w:val="24"/>
          </w:rPr>
          <w:id w:val="819086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5D9" w:rsidRPr="005055D9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5055D9" w:rsidRPr="005055D9">
        <w:rPr>
          <w:rFonts w:ascii="Georgia" w:hAnsi="Georgia"/>
          <w:sz w:val="24"/>
        </w:rPr>
        <w:t xml:space="preserve"> Substance Abuse</w:t>
      </w:r>
    </w:p>
    <w:p w14:paraId="6CDD28DA" w14:textId="22736484" w:rsidR="00810232" w:rsidRDefault="00810232" w:rsidP="005055D9">
      <w:pPr>
        <w:pStyle w:val="NoSpacing"/>
        <w:rPr>
          <w:rFonts w:ascii="Georgia" w:hAnsi="Georgia"/>
          <w:sz w:val="24"/>
        </w:rPr>
      </w:pPr>
    </w:p>
    <w:p w14:paraId="548885BA" w14:textId="7BDC1F97" w:rsidR="00810232" w:rsidRDefault="00810232" w:rsidP="005055D9">
      <w:pPr>
        <w:pStyle w:val="NoSpacing"/>
        <w:rPr>
          <w:rFonts w:ascii="Georgia" w:hAnsi="Georgia"/>
          <w:sz w:val="24"/>
        </w:rPr>
      </w:pPr>
    </w:p>
    <w:p w14:paraId="53725ECB" w14:textId="5D4FE1F2" w:rsidR="00810232" w:rsidRDefault="00810232" w:rsidP="005055D9">
      <w:pPr>
        <w:pStyle w:val="NoSpacing"/>
        <w:rPr>
          <w:rFonts w:ascii="Georgia" w:hAnsi="Georgia"/>
          <w:sz w:val="32"/>
        </w:rPr>
      </w:pPr>
      <w:r w:rsidRPr="00810232">
        <w:rPr>
          <w:rFonts w:ascii="Georgia" w:hAnsi="Georg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51B7D2" wp14:editId="40F8C562">
                <wp:simplePos x="0" y="0"/>
                <wp:positionH relativeFrom="column">
                  <wp:posOffset>-38882</wp:posOffset>
                </wp:positionH>
                <wp:positionV relativeFrom="paragraph">
                  <wp:posOffset>210478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2D532" w14:textId="028BF9A8" w:rsidR="00810232" w:rsidRPr="00810232" w:rsidRDefault="00810232">
                            <w:pPr>
                              <w:rPr>
                                <w:rFonts w:ascii="Georgia" w:hAnsi="Georgia"/>
                                <w:b/>
                                <w:color w:val="C00000"/>
                                <w:sz w:val="36"/>
                              </w:rPr>
                            </w:pPr>
                            <w:r w:rsidRPr="00810232">
                              <w:rPr>
                                <w:rFonts w:ascii="Georgia" w:hAnsi="Georgia"/>
                                <w:b/>
                                <w:color w:val="C00000"/>
                                <w:sz w:val="36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51B7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05pt;margin-top:16.5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R/o1w94AAAAJAQAADwAAAAAAAAAAAAAAAABrBAAAZHJzL2Rvd25yZXYueG1sUEsFBgAAAAAEAAQA&#10;8wAAAHYFAAAAAA==&#10;">
                <v:textbox style="mso-fit-shape-to-text:t">
                  <w:txbxContent>
                    <w:p w14:paraId="4AE2D532" w14:textId="028BF9A8" w:rsidR="00810232" w:rsidRPr="00810232" w:rsidRDefault="00810232">
                      <w:pPr>
                        <w:rPr>
                          <w:rFonts w:ascii="Georgia" w:hAnsi="Georgia"/>
                          <w:b/>
                          <w:color w:val="C00000"/>
                          <w:sz w:val="36"/>
                        </w:rPr>
                      </w:pPr>
                      <w:r w:rsidRPr="00810232">
                        <w:rPr>
                          <w:rFonts w:ascii="Georgia" w:hAnsi="Georgia"/>
                          <w:b/>
                          <w:color w:val="C00000"/>
                          <w:sz w:val="36"/>
                        </w:rPr>
                        <w:t>$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B1DED3" w14:textId="11EA1C64" w:rsidR="00810232" w:rsidRDefault="00810232" w:rsidP="005055D9">
      <w:pPr>
        <w:pStyle w:val="NoSpacing"/>
        <w:rPr>
          <w:rFonts w:ascii="Georgia" w:hAnsi="Georgia"/>
          <w:sz w:val="32"/>
        </w:rPr>
      </w:pPr>
    </w:p>
    <w:p w14:paraId="3D4D83ED" w14:textId="77777777" w:rsidR="00810232" w:rsidRDefault="00810232">
      <w:pPr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br w:type="page"/>
      </w:r>
    </w:p>
    <w:p w14:paraId="2EB11D08" w14:textId="77777777" w:rsidR="00A80995" w:rsidRDefault="00A80995" w:rsidP="005055D9">
      <w:pPr>
        <w:pStyle w:val="NoSpacing"/>
        <w:rPr>
          <w:rFonts w:ascii="Georgia" w:hAnsi="Georgia"/>
          <w:sz w:val="32"/>
        </w:rPr>
        <w:sectPr w:rsidR="00A80995" w:rsidSect="003B11C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4D68565" w14:textId="50A398CC" w:rsidR="005055D9" w:rsidRDefault="00D40D55" w:rsidP="00A80995">
      <w:pPr>
        <w:pStyle w:val="NoSpacing"/>
        <w:jc w:val="center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lastRenderedPageBreak/>
        <w:t>Please fill out the table below to the best of your ability. You may extend the boxes to fit all text you would like to include</w:t>
      </w:r>
      <w:r w:rsidR="00A80995">
        <w:rPr>
          <w:rFonts w:ascii="Georgia" w:hAnsi="Georgia"/>
          <w:sz w:val="32"/>
        </w:rPr>
        <w:t>.</w:t>
      </w:r>
    </w:p>
    <w:p w14:paraId="47BEFA82" w14:textId="77777777" w:rsidR="00D40D55" w:rsidRDefault="00D40D55" w:rsidP="005055D9">
      <w:pPr>
        <w:pStyle w:val="NoSpacing"/>
        <w:rPr>
          <w:rFonts w:ascii="Georgia" w:hAnsi="Georgia"/>
          <w:sz w:val="24"/>
        </w:rPr>
        <w:sectPr w:rsidR="00D40D55" w:rsidSect="00A8099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098CF0" w14:textId="28C27994" w:rsidR="00D40D55" w:rsidRDefault="00D40D55" w:rsidP="005055D9">
      <w:pPr>
        <w:pStyle w:val="NoSpacing"/>
        <w:rPr>
          <w:rFonts w:ascii="Georgia" w:hAnsi="Georgia"/>
          <w:sz w:val="24"/>
        </w:rPr>
        <w:sectPr w:rsidR="00D40D55" w:rsidSect="00D40D5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40D55" w14:paraId="45E4AA2C" w14:textId="77777777" w:rsidTr="00A80995">
        <w:trPr>
          <w:trHeight w:val="1493"/>
        </w:trPr>
        <w:tc>
          <w:tcPr>
            <w:tcW w:w="5395" w:type="dxa"/>
            <w:vAlign w:val="center"/>
          </w:tcPr>
          <w:p w14:paraId="22F48485" w14:textId="6A6DA317" w:rsidR="00D40D55" w:rsidRPr="00D40D55" w:rsidRDefault="00D40D55" w:rsidP="00D40D55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Do you have any written and/or working agreements or linkages with other Jackson County agencies? Please list in the text box, separating each item with a semicolon</w:t>
            </w:r>
            <w:r w:rsidR="00F472AD">
              <w:rPr>
                <w:rFonts w:ascii="Georgia" w:hAnsi="Georgia"/>
                <w:sz w:val="24"/>
              </w:rPr>
              <w:t xml:space="preserve"> (;)</w:t>
            </w:r>
            <w:r>
              <w:rPr>
                <w:rFonts w:ascii="Georgia" w:hAnsi="Georgia"/>
                <w:sz w:val="24"/>
              </w:rPr>
              <w:t xml:space="preserve">. </w:t>
            </w:r>
            <w:r w:rsidRPr="00D40D55">
              <w:rPr>
                <w:rFonts w:ascii="Georgia" w:hAnsi="Georgia"/>
                <w:b/>
                <w:color w:val="FF0000"/>
                <w:sz w:val="24"/>
              </w:rPr>
              <w:t>*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1078210084"/>
            <w:placeholder>
              <w:docPart w:val="631FE38E938E4A21851AAA7EC15D3ED3"/>
            </w:placeholder>
            <w:showingPlcHdr/>
            <w:text/>
          </w:sdtPr>
          <w:sdtEndPr/>
          <w:sdtContent>
            <w:tc>
              <w:tcPr>
                <w:tcW w:w="5395" w:type="dxa"/>
                <w:vAlign w:val="center"/>
              </w:tcPr>
              <w:p w14:paraId="198CB411" w14:textId="2D38D945" w:rsidR="00D40D55" w:rsidRDefault="00D40D55" w:rsidP="00D40D55">
                <w:pPr>
                  <w:pStyle w:val="NoSpacing"/>
                  <w:jc w:val="center"/>
                  <w:rPr>
                    <w:rFonts w:ascii="Georgia" w:hAnsi="Georgia"/>
                    <w:sz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4091B" w14:paraId="2C715EE1" w14:textId="77777777" w:rsidTr="00A80995">
        <w:trPr>
          <w:trHeight w:val="1493"/>
        </w:trPr>
        <w:tc>
          <w:tcPr>
            <w:tcW w:w="5395" w:type="dxa"/>
            <w:vAlign w:val="center"/>
          </w:tcPr>
          <w:p w14:paraId="22B5D077" w14:textId="07F5A262" w:rsidR="0004091B" w:rsidRDefault="0004091B" w:rsidP="00D40D55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Please provide an example of when you have worked with another</w:t>
            </w:r>
            <w:r w:rsidR="00FE779E">
              <w:rPr>
                <w:rFonts w:ascii="Georgia" w:hAnsi="Georgia"/>
                <w:sz w:val="24"/>
              </w:rPr>
              <w:t xml:space="preserve"> Jackson County 708 Mental Health Board</w:t>
            </w:r>
            <w:r>
              <w:rPr>
                <w:rFonts w:ascii="Georgia" w:hAnsi="Georgia"/>
                <w:sz w:val="24"/>
              </w:rPr>
              <w:t xml:space="preserve"> funded agency. 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1221590872"/>
            <w:placeholder>
              <w:docPart w:val="ABC1FF75835E4771A422F19BFD0DF10B"/>
            </w:placeholder>
            <w:showingPlcHdr/>
            <w:text/>
          </w:sdtPr>
          <w:sdtContent>
            <w:tc>
              <w:tcPr>
                <w:tcW w:w="5395" w:type="dxa"/>
                <w:vAlign w:val="center"/>
              </w:tcPr>
              <w:p w14:paraId="340B315C" w14:textId="433E5B0C" w:rsidR="0004091B" w:rsidRDefault="0004091B" w:rsidP="00D40D55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D40D55" w14:paraId="29132781" w14:textId="77777777" w:rsidTr="00A80995">
        <w:trPr>
          <w:trHeight w:val="1493"/>
        </w:trPr>
        <w:tc>
          <w:tcPr>
            <w:tcW w:w="5395" w:type="dxa"/>
            <w:vAlign w:val="center"/>
          </w:tcPr>
          <w:p w14:paraId="178B48E0" w14:textId="4ED27562" w:rsidR="00D40D55" w:rsidRDefault="00D40D55" w:rsidP="00D40D55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Vision </w:t>
            </w:r>
            <w:r w:rsidRPr="00D40D55">
              <w:rPr>
                <w:rFonts w:ascii="Georgia" w:hAnsi="Georgia"/>
                <w:b/>
                <w:color w:val="FF0000"/>
                <w:sz w:val="24"/>
              </w:rPr>
              <w:t>*</w:t>
            </w:r>
          </w:p>
          <w:p w14:paraId="70612416" w14:textId="66EA1BA6" w:rsidR="00D40D55" w:rsidRPr="00D40D55" w:rsidRDefault="00D40D55" w:rsidP="00D40D55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Please provide us with a </w:t>
            </w:r>
            <w:r w:rsidR="00791E50" w:rsidRPr="00CE3621">
              <w:rPr>
                <w:rFonts w:ascii="Georgia" w:hAnsi="Georgia"/>
                <w:sz w:val="24"/>
              </w:rPr>
              <w:t>brief</w:t>
            </w:r>
            <w:r w:rsidR="00791E50">
              <w:rPr>
                <w:rFonts w:ascii="Georgia" w:hAnsi="Georgia"/>
                <w:color w:val="FF0000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 xml:space="preserve">(3-5 sentence) vision for the future of your agency. This could be a generic statement established by the organization or personal views/beliefs. 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166248659"/>
            <w:placeholder>
              <w:docPart w:val="64F5C6E0357640BCB48F03FDCA04DAB7"/>
            </w:placeholder>
            <w:showingPlcHdr/>
            <w:text/>
          </w:sdtPr>
          <w:sdtEndPr/>
          <w:sdtContent>
            <w:tc>
              <w:tcPr>
                <w:tcW w:w="5395" w:type="dxa"/>
                <w:vAlign w:val="center"/>
              </w:tcPr>
              <w:p w14:paraId="59B2527B" w14:textId="711DA507" w:rsidR="00D40D55" w:rsidRDefault="00D40D55" w:rsidP="00D40D55">
                <w:pPr>
                  <w:pStyle w:val="NoSpacing"/>
                  <w:jc w:val="center"/>
                  <w:rPr>
                    <w:rFonts w:ascii="Georgia" w:hAnsi="Georgia"/>
                    <w:sz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D40D55" w14:paraId="31EF00FE" w14:textId="77777777" w:rsidTr="00A80995">
        <w:trPr>
          <w:trHeight w:val="1379"/>
        </w:trPr>
        <w:tc>
          <w:tcPr>
            <w:tcW w:w="5395" w:type="dxa"/>
            <w:vAlign w:val="center"/>
          </w:tcPr>
          <w:p w14:paraId="76C4C084" w14:textId="63E50B91" w:rsidR="00D40D55" w:rsidRDefault="00D40D55" w:rsidP="00D40D55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Leadership </w:t>
            </w:r>
            <w:r w:rsidRPr="00D40D55">
              <w:rPr>
                <w:rFonts w:ascii="Georgia" w:hAnsi="Georgia"/>
                <w:b/>
                <w:color w:val="FF0000"/>
                <w:sz w:val="24"/>
              </w:rPr>
              <w:t>*</w:t>
            </w:r>
          </w:p>
          <w:p w14:paraId="5EDF4C24" w14:textId="629E95A0" w:rsidR="00D40D55" w:rsidRPr="00791E50" w:rsidRDefault="00D40D55" w:rsidP="00D40D55">
            <w:pPr>
              <w:pStyle w:val="NoSpacing"/>
              <w:jc w:val="center"/>
              <w:rPr>
                <w:rFonts w:ascii="Georgia" w:hAnsi="Georgia"/>
                <w:color w:val="FF0000"/>
                <w:sz w:val="24"/>
              </w:rPr>
            </w:pPr>
            <w:r>
              <w:rPr>
                <w:rFonts w:ascii="Georgia" w:hAnsi="Georgia"/>
                <w:sz w:val="24"/>
              </w:rPr>
              <w:t>Does the agency have a board of directors that is involved in the decision-making process for the program to be funded?</w:t>
            </w:r>
            <w:r w:rsidR="00791E50">
              <w:rPr>
                <w:rFonts w:ascii="Georgia" w:hAnsi="Georgia"/>
                <w:sz w:val="24"/>
              </w:rPr>
              <w:t xml:space="preserve"> </w:t>
            </w:r>
          </w:p>
        </w:tc>
        <w:tc>
          <w:tcPr>
            <w:tcW w:w="5395" w:type="dxa"/>
            <w:vAlign w:val="center"/>
          </w:tcPr>
          <w:p w14:paraId="05430E91" w14:textId="4DB2C3E0" w:rsidR="00CE3621" w:rsidRDefault="00CE3621" w:rsidP="00CE3621">
            <w:pPr>
              <w:pStyle w:val="NoSpacing"/>
              <w:jc w:val="center"/>
              <w:rPr>
                <w:rFonts w:ascii="Georgia" w:hAnsi="Georgia"/>
                <w:sz w:val="18"/>
                <w:szCs w:val="18"/>
              </w:rPr>
            </w:pPr>
          </w:p>
          <w:p w14:paraId="28185B84" w14:textId="77777777" w:rsidR="00CE3621" w:rsidRDefault="00CE3621" w:rsidP="00CE3621">
            <w:pPr>
              <w:pStyle w:val="NoSpacing"/>
              <w:jc w:val="center"/>
              <w:rPr>
                <w:rFonts w:ascii="Georgia" w:hAnsi="Georgia"/>
                <w:sz w:val="18"/>
                <w:szCs w:val="18"/>
              </w:rPr>
            </w:pPr>
          </w:p>
          <w:p w14:paraId="67F9B88E" w14:textId="576C49D3" w:rsidR="00CE3621" w:rsidRDefault="00CE3621" w:rsidP="00CE3621">
            <w:pPr>
              <w:pStyle w:val="NoSpacing"/>
              <w:jc w:val="center"/>
              <w:rPr>
                <w:rFonts w:ascii="Georgia" w:hAnsi="Georgia"/>
                <w:sz w:val="24"/>
                <w:szCs w:val="24"/>
              </w:rPr>
            </w:pPr>
            <w:sdt>
              <w:sdtPr>
                <w:rPr>
                  <w:rFonts w:ascii="Georgia" w:hAnsi="Georgia"/>
                  <w:sz w:val="18"/>
                  <w:szCs w:val="18"/>
                </w:rPr>
                <w:id w:val="179000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E3621">
              <w:rPr>
                <w:rFonts w:ascii="Georgia" w:hAnsi="Georgia"/>
                <w:sz w:val="24"/>
                <w:szCs w:val="24"/>
              </w:rPr>
              <w:t xml:space="preserve"> </w:t>
            </w:r>
            <w:r w:rsidR="00B67116" w:rsidRPr="00CE3621">
              <w:rPr>
                <w:rFonts w:ascii="Georgia" w:hAnsi="Georgia"/>
                <w:sz w:val="24"/>
                <w:szCs w:val="24"/>
              </w:rPr>
              <w:t>YES, our board is involved</w:t>
            </w:r>
          </w:p>
          <w:p w14:paraId="4DE8CD04" w14:textId="5B730E55" w:rsidR="00B67116" w:rsidRPr="00CE3621" w:rsidRDefault="00CE3621" w:rsidP="00CE3621">
            <w:pPr>
              <w:pStyle w:val="NoSpacing"/>
              <w:jc w:val="center"/>
              <w:rPr>
                <w:rFonts w:ascii="Georgia" w:hAnsi="Georgia"/>
                <w:sz w:val="24"/>
                <w:szCs w:val="24"/>
              </w:rPr>
            </w:pPr>
            <w:r w:rsidRPr="00CE3621">
              <w:rPr>
                <w:rFonts w:ascii="Georgia" w:hAnsi="Georgia"/>
                <w:sz w:val="24"/>
                <w:szCs w:val="24"/>
              </w:rPr>
              <w:t xml:space="preserve">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19111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36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E3621">
              <w:rPr>
                <w:rFonts w:ascii="Georgia" w:hAnsi="Georgia"/>
                <w:sz w:val="24"/>
                <w:szCs w:val="24"/>
              </w:rPr>
              <w:t xml:space="preserve"> </w:t>
            </w:r>
            <w:r w:rsidR="00B67116" w:rsidRPr="00CE3621">
              <w:rPr>
                <w:rFonts w:ascii="Georgia" w:hAnsi="Georgia"/>
                <w:sz w:val="24"/>
                <w:szCs w:val="24"/>
              </w:rPr>
              <w:t>NO, our board is not involved</w:t>
            </w:r>
          </w:p>
          <w:p w14:paraId="76652CBC" w14:textId="77777777" w:rsidR="00CE3621" w:rsidRPr="00CE3621" w:rsidRDefault="00CE3621" w:rsidP="00CE3621">
            <w:pPr>
              <w:pStyle w:val="NoSpacing"/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03F3C225" w14:textId="77777777" w:rsidR="00CE3621" w:rsidRDefault="00CE3621" w:rsidP="00CE3621">
            <w:pPr>
              <w:pStyle w:val="NoSpacing"/>
              <w:rPr>
                <w:rFonts w:ascii="Georgia" w:hAnsi="Georgia"/>
                <w:sz w:val="24"/>
              </w:rPr>
            </w:pPr>
          </w:p>
          <w:p w14:paraId="3778D779" w14:textId="5CE47949" w:rsidR="00CE3621" w:rsidRPr="00B67116" w:rsidRDefault="00CE3621" w:rsidP="00CE3621">
            <w:pPr>
              <w:pStyle w:val="NoSpacing"/>
              <w:jc w:val="center"/>
              <w:rPr>
                <w:rFonts w:ascii="Georgia" w:hAnsi="Georgia"/>
                <w:sz w:val="24"/>
              </w:rPr>
            </w:pPr>
          </w:p>
        </w:tc>
      </w:tr>
      <w:tr w:rsidR="00D40D55" w14:paraId="340CE295" w14:textId="77777777" w:rsidTr="00A80995">
        <w:trPr>
          <w:trHeight w:val="1493"/>
        </w:trPr>
        <w:tc>
          <w:tcPr>
            <w:tcW w:w="5395" w:type="dxa"/>
            <w:vAlign w:val="center"/>
          </w:tcPr>
          <w:p w14:paraId="2EA86AC2" w14:textId="77777777" w:rsidR="00CE3621" w:rsidRDefault="00CE3621" w:rsidP="00CE3621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r w:rsidRPr="00CE3621">
              <w:rPr>
                <w:rFonts w:ascii="Georgia" w:hAnsi="Georgia"/>
                <w:sz w:val="24"/>
              </w:rPr>
              <w:t>Briefly describe your board’s involvement.</w:t>
            </w:r>
          </w:p>
          <w:p w14:paraId="3905E76A" w14:textId="68AF9EE7" w:rsidR="00D40D55" w:rsidRPr="00D40D55" w:rsidRDefault="00D40D55" w:rsidP="00D40D55">
            <w:pPr>
              <w:pStyle w:val="NoSpacing"/>
              <w:jc w:val="center"/>
              <w:rPr>
                <w:rFonts w:ascii="Georgia" w:hAnsi="Georgia"/>
                <w:sz w:val="24"/>
              </w:rPr>
            </w:pP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2142801902"/>
            <w:placeholder>
              <w:docPart w:val="F102648E3CEA4F93AF0A7A4383DC3B60"/>
            </w:placeholder>
            <w:showingPlcHdr/>
            <w:text/>
          </w:sdtPr>
          <w:sdtEndPr/>
          <w:sdtContent>
            <w:tc>
              <w:tcPr>
                <w:tcW w:w="5395" w:type="dxa"/>
                <w:vAlign w:val="center"/>
              </w:tcPr>
              <w:p w14:paraId="328BB0DD" w14:textId="61E5878B" w:rsidR="00D40D55" w:rsidRDefault="00D40D55" w:rsidP="00D40D55">
                <w:pPr>
                  <w:pStyle w:val="NoSpacing"/>
                  <w:jc w:val="center"/>
                  <w:rPr>
                    <w:rFonts w:ascii="Georgia" w:hAnsi="Georgia"/>
                    <w:sz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D40D55" w14:paraId="4E17954B" w14:textId="77777777" w:rsidTr="00A80995">
        <w:trPr>
          <w:trHeight w:val="1493"/>
        </w:trPr>
        <w:tc>
          <w:tcPr>
            <w:tcW w:w="5395" w:type="dxa"/>
            <w:vAlign w:val="center"/>
          </w:tcPr>
          <w:p w14:paraId="0BFCDC59" w14:textId="77777777" w:rsidR="00634379" w:rsidRDefault="00634379" w:rsidP="00CE3621">
            <w:pPr>
              <w:pStyle w:val="NoSpacing"/>
              <w:jc w:val="center"/>
              <w:rPr>
                <w:rFonts w:ascii="Georgia" w:hAnsi="Georgia"/>
                <w:sz w:val="24"/>
              </w:rPr>
            </w:pPr>
          </w:p>
          <w:p w14:paraId="0C4DBEFD" w14:textId="77777777" w:rsidR="00634379" w:rsidRDefault="00634379" w:rsidP="00CE3621">
            <w:pPr>
              <w:pStyle w:val="NoSpacing"/>
              <w:jc w:val="center"/>
              <w:rPr>
                <w:rFonts w:ascii="Georgia" w:hAnsi="Georgia"/>
                <w:sz w:val="24"/>
              </w:rPr>
            </w:pPr>
          </w:p>
          <w:p w14:paraId="4F87655C" w14:textId="77777777" w:rsidR="00634379" w:rsidRDefault="00634379" w:rsidP="00CE3621">
            <w:pPr>
              <w:pStyle w:val="NoSpacing"/>
              <w:jc w:val="center"/>
              <w:rPr>
                <w:rFonts w:ascii="Georgia" w:hAnsi="Georgia"/>
                <w:sz w:val="24"/>
              </w:rPr>
            </w:pPr>
          </w:p>
          <w:p w14:paraId="346FEAA5" w14:textId="1DA49F7E" w:rsidR="00CE3621" w:rsidRDefault="00D40D55" w:rsidP="00CE3621">
            <w:pPr>
              <w:pStyle w:val="NoSpacing"/>
              <w:jc w:val="center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</w:t>
            </w:r>
            <w:r w:rsidR="00CE3621">
              <w:rPr>
                <w:rFonts w:ascii="Georgia" w:hAnsi="Georgia"/>
                <w:b/>
                <w:sz w:val="24"/>
              </w:rPr>
              <w:t xml:space="preserve">Program </w:t>
            </w:r>
            <w:r w:rsidR="00CE3621" w:rsidRPr="00D40D55">
              <w:rPr>
                <w:rFonts w:ascii="Georgia" w:hAnsi="Georgia"/>
                <w:b/>
                <w:color w:val="FF0000"/>
                <w:sz w:val="24"/>
              </w:rPr>
              <w:t>*</w:t>
            </w:r>
          </w:p>
          <w:p w14:paraId="4751F633" w14:textId="77777777" w:rsidR="00D40D55" w:rsidRDefault="00CE3621" w:rsidP="00CE3621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Please describe the specific program(s) for which funding is being requested. Identify objectives, personnel </w:t>
            </w:r>
            <w:proofErr w:type="gramStart"/>
            <w:r>
              <w:rPr>
                <w:rFonts w:ascii="Georgia" w:hAnsi="Georgia"/>
                <w:sz w:val="24"/>
              </w:rPr>
              <w:t>needed, and</w:t>
            </w:r>
            <w:proofErr w:type="gramEnd"/>
            <w:r>
              <w:rPr>
                <w:rFonts w:ascii="Georgia" w:hAnsi="Georgia"/>
                <w:sz w:val="24"/>
              </w:rPr>
              <w:t xml:space="preserve"> expected outcomes. Feel free to include any additional information you may want the board to consider.</w:t>
            </w:r>
          </w:p>
          <w:p w14:paraId="6D5D2EDD" w14:textId="448996E8" w:rsidR="00634379" w:rsidRPr="00D40D55" w:rsidRDefault="00634379" w:rsidP="00634379">
            <w:pPr>
              <w:pStyle w:val="NoSpacing"/>
              <w:rPr>
                <w:rFonts w:ascii="Georgia" w:hAnsi="Georgia"/>
                <w:sz w:val="24"/>
              </w:rPr>
            </w:pP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541141484"/>
            <w:placeholder>
              <w:docPart w:val="202CFDD9A1B84ECBB02B526321B56603"/>
            </w:placeholder>
            <w:showingPlcHdr/>
            <w:text/>
          </w:sdtPr>
          <w:sdtEndPr/>
          <w:sdtContent>
            <w:tc>
              <w:tcPr>
                <w:tcW w:w="5395" w:type="dxa"/>
                <w:vAlign w:val="center"/>
              </w:tcPr>
              <w:p w14:paraId="2ADBD217" w14:textId="1A611C9C" w:rsidR="00D40D55" w:rsidRDefault="00D40D55" w:rsidP="00D40D55">
                <w:pPr>
                  <w:pStyle w:val="NoSpacing"/>
                  <w:jc w:val="center"/>
                  <w:rPr>
                    <w:rFonts w:ascii="Georgia" w:hAnsi="Georgia"/>
                    <w:sz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D40D55" w14:paraId="459C7838" w14:textId="77777777" w:rsidTr="00520540">
        <w:trPr>
          <w:trHeight w:val="1088"/>
        </w:trPr>
        <w:tc>
          <w:tcPr>
            <w:tcW w:w="5395" w:type="dxa"/>
            <w:vAlign w:val="center"/>
          </w:tcPr>
          <w:p w14:paraId="230230D8" w14:textId="77777777" w:rsidR="00CE3621" w:rsidRDefault="00CE3621" w:rsidP="00CE3621">
            <w:pPr>
              <w:pStyle w:val="NoSpacing"/>
              <w:jc w:val="center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lastRenderedPageBreak/>
              <w:t xml:space="preserve">Need for Program </w:t>
            </w:r>
            <w:r w:rsidRPr="00D40D55">
              <w:rPr>
                <w:rFonts w:ascii="Georgia" w:hAnsi="Georgia"/>
                <w:b/>
                <w:color w:val="FF0000"/>
                <w:sz w:val="24"/>
              </w:rPr>
              <w:t>*</w:t>
            </w:r>
          </w:p>
          <w:p w14:paraId="79C74F62" w14:textId="261884DE" w:rsidR="00D40D55" w:rsidRPr="00D40D55" w:rsidRDefault="00CE3621" w:rsidP="00CE3621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Justify the funding request by providing evidence that </w:t>
            </w:r>
            <w:r w:rsidRPr="004D11BC">
              <w:rPr>
                <w:rFonts w:ascii="Georgia" w:hAnsi="Georgia"/>
                <w:b/>
                <w:bCs/>
                <w:i/>
                <w:iCs/>
                <w:sz w:val="24"/>
              </w:rPr>
              <w:t>Jackson County</w:t>
            </w:r>
            <w:r>
              <w:rPr>
                <w:rFonts w:ascii="Georgia" w:hAnsi="Georgia"/>
                <w:sz w:val="24"/>
              </w:rPr>
              <w:t xml:space="preserve"> residents show a need for this program. This can be illustrated through needs surveys, requests for services, waiting lists, referrals, or lack of support in the area.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1474668176"/>
            <w:placeholder>
              <w:docPart w:val="341475E725C84E04BE8F4ACD46999015"/>
            </w:placeholder>
            <w:showingPlcHdr/>
            <w:text/>
          </w:sdtPr>
          <w:sdtEndPr/>
          <w:sdtContent>
            <w:tc>
              <w:tcPr>
                <w:tcW w:w="5395" w:type="dxa"/>
                <w:vAlign w:val="center"/>
              </w:tcPr>
              <w:p w14:paraId="6E3D6D71" w14:textId="32B3ED0A" w:rsidR="00D40D55" w:rsidRDefault="00D40D55" w:rsidP="00D40D55">
                <w:pPr>
                  <w:pStyle w:val="NoSpacing"/>
                  <w:jc w:val="center"/>
                  <w:rPr>
                    <w:rFonts w:ascii="Georgia" w:hAnsi="Georgia"/>
                    <w:sz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CE3621" w14:paraId="7BA0D8B6" w14:textId="77777777" w:rsidTr="00520540">
        <w:trPr>
          <w:trHeight w:val="1088"/>
        </w:trPr>
        <w:tc>
          <w:tcPr>
            <w:tcW w:w="5395" w:type="dxa"/>
            <w:vAlign w:val="center"/>
          </w:tcPr>
          <w:p w14:paraId="474C7E72" w14:textId="77777777" w:rsidR="00CE3621" w:rsidRDefault="00CE3621" w:rsidP="00CE3621">
            <w:pPr>
              <w:pStyle w:val="NoSpacing"/>
              <w:jc w:val="center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Program Process </w:t>
            </w:r>
            <w:r w:rsidRPr="00D40D55">
              <w:rPr>
                <w:rFonts w:ascii="Georgia" w:hAnsi="Georgia"/>
                <w:b/>
                <w:color w:val="FF0000"/>
                <w:sz w:val="24"/>
              </w:rPr>
              <w:t>*</w:t>
            </w:r>
          </w:p>
          <w:p w14:paraId="7C47FEAD" w14:textId="5C9BC6B6" w:rsidR="00CE3621" w:rsidRDefault="00CE3621" w:rsidP="00CE3621">
            <w:pPr>
              <w:pStyle w:val="NoSpacing"/>
              <w:jc w:val="center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sz w:val="24"/>
              </w:rPr>
              <w:t>Briefly explain the process that a new client goes through, from their initial intake to their release.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1413536594"/>
            <w:placeholder>
              <w:docPart w:val="65EDA5EC486E44A28DCF9CBAED7480DA"/>
            </w:placeholder>
            <w:showingPlcHdr/>
            <w:text/>
          </w:sdtPr>
          <w:sdtContent>
            <w:tc>
              <w:tcPr>
                <w:tcW w:w="5395" w:type="dxa"/>
                <w:vAlign w:val="center"/>
              </w:tcPr>
              <w:p w14:paraId="71022DB8" w14:textId="42F085F3" w:rsidR="00CE3621" w:rsidRDefault="00CE3621" w:rsidP="00D40D55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20540" w14:paraId="586EBF37" w14:textId="77777777" w:rsidTr="00A80995">
        <w:trPr>
          <w:trHeight w:val="1493"/>
        </w:trPr>
        <w:tc>
          <w:tcPr>
            <w:tcW w:w="5395" w:type="dxa"/>
            <w:vAlign w:val="center"/>
          </w:tcPr>
          <w:p w14:paraId="5743C080" w14:textId="07474FF0" w:rsidR="00520540" w:rsidRPr="00520540" w:rsidRDefault="00520540" w:rsidP="00D40D55">
            <w:pPr>
              <w:pStyle w:val="NoSpacing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20540">
              <w:rPr>
                <w:rFonts w:ascii="Georgia" w:hAnsi="Georgia"/>
                <w:b/>
                <w:sz w:val="24"/>
                <w:szCs w:val="24"/>
              </w:rPr>
              <w:t>Program Deviations</w:t>
            </w:r>
            <w:r w:rsidR="00A61F48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Pr="00137E6B">
              <w:rPr>
                <w:rFonts w:ascii="Georgia" w:hAnsi="Georgia"/>
                <w:b/>
                <w:color w:val="FF0000"/>
                <w:sz w:val="24"/>
                <w:szCs w:val="24"/>
              </w:rPr>
              <w:t>*</w:t>
            </w:r>
          </w:p>
          <w:p w14:paraId="70D934FF" w14:textId="362BE1EB" w:rsidR="00520540" w:rsidRPr="00520540" w:rsidRDefault="00FE779E" w:rsidP="00D40D55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H</w:t>
            </w:r>
            <w:r w:rsidR="00520540" w:rsidRPr="00520540">
              <w:rPr>
                <w:rFonts w:ascii="Georgia" w:hAnsi="Georgia"/>
                <w:bCs/>
                <w:sz w:val="24"/>
                <w:szCs w:val="24"/>
              </w:rPr>
              <w:t xml:space="preserve">ave you used 708 Mental Health Board Funds for </w:t>
            </w:r>
            <w:r w:rsidR="002F4514">
              <w:rPr>
                <w:rFonts w:ascii="Georgia" w:hAnsi="Georgia"/>
                <w:bCs/>
                <w:sz w:val="24"/>
                <w:szCs w:val="24"/>
              </w:rPr>
              <w:t>anything</w:t>
            </w:r>
            <w:r w:rsidR="00A61F48">
              <w:rPr>
                <w:rFonts w:ascii="Georgia" w:hAnsi="Georgia"/>
                <w:bCs/>
                <w:sz w:val="24"/>
                <w:szCs w:val="24"/>
              </w:rPr>
              <w:t xml:space="preserve"> other</w:t>
            </w:r>
            <w:r w:rsidR="00520540" w:rsidRPr="00520540">
              <w:rPr>
                <w:rFonts w:ascii="Georgia" w:hAnsi="Georgia"/>
                <w:bCs/>
                <w:sz w:val="24"/>
                <w:szCs w:val="24"/>
              </w:rPr>
              <w:t xml:space="preserve"> than what was reported on your 202</w:t>
            </w:r>
            <w:r w:rsidR="003F69F1">
              <w:rPr>
                <w:rFonts w:ascii="Georgia" w:hAnsi="Georgia"/>
                <w:bCs/>
                <w:sz w:val="24"/>
                <w:szCs w:val="24"/>
              </w:rPr>
              <w:t>5</w:t>
            </w:r>
            <w:r w:rsidR="00520540" w:rsidRPr="00520540">
              <w:rPr>
                <w:rFonts w:ascii="Georgia" w:hAnsi="Georgia"/>
                <w:bCs/>
                <w:sz w:val="24"/>
                <w:szCs w:val="24"/>
              </w:rPr>
              <w:t xml:space="preserve"> application? If so, what </w:t>
            </w:r>
            <w:r w:rsidR="002F4514">
              <w:rPr>
                <w:rFonts w:ascii="Georgia" w:hAnsi="Georgia"/>
                <w:bCs/>
                <w:sz w:val="24"/>
                <w:szCs w:val="24"/>
              </w:rPr>
              <w:t>was it</w:t>
            </w:r>
            <w:r w:rsidR="00A61F48">
              <w:rPr>
                <w:rFonts w:ascii="Georgia" w:hAnsi="Georgia"/>
                <w:bCs/>
                <w:sz w:val="24"/>
                <w:szCs w:val="24"/>
              </w:rPr>
              <w:t xml:space="preserve"> used</w:t>
            </w:r>
            <w:r w:rsidR="002F4514">
              <w:rPr>
                <w:rFonts w:ascii="Georgia" w:hAnsi="Georgia"/>
                <w:bCs/>
                <w:sz w:val="24"/>
                <w:szCs w:val="24"/>
              </w:rPr>
              <w:t xml:space="preserve"> for</w:t>
            </w:r>
            <w:r w:rsidR="00520540" w:rsidRPr="00520540">
              <w:rPr>
                <w:rFonts w:ascii="Georgia" w:hAnsi="Georgia"/>
                <w:bCs/>
                <w:sz w:val="24"/>
                <w:szCs w:val="24"/>
              </w:rPr>
              <w:t xml:space="preserve"> and how much of the funds were used?</w:t>
            </w:r>
            <w:r w:rsidR="0004091B">
              <w:rPr>
                <w:rFonts w:ascii="Georgia" w:hAnsi="Georgia"/>
                <w:bCs/>
                <w:sz w:val="24"/>
                <w:szCs w:val="24"/>
              </w:rPr>
              <w:t xml:space="preserve"> If you have not used 708 Funds for anything other than what was reported on your 2025 application, please mark </w:t>
            </w:r>
            <w:r w:rsidR="0004091B" w:rsidRPr="0004091B">
              <w:rPr>
                <w:rFonts w:ascii="Georgia" w:hAnsi="Georgia"/>
                <w:b/>
                <w:i/>
                <w:iCs/>
                <w:color w:val="FF0000"/>
                <w:sz w:val="24"/>
                <w:szCs w:val="24"/>
              </w:rPr>
              <w:t>N/A</w:t>
            </w:r>
            <w:r w:rsidR="0004091B">
              <w:rPr>
                <w:rFonts w:ascii="Georgia" w:hAnsi="Georgia"/>
                <w:bCs/>
                <w:sz w:val="24"/>
                <w:szCs w:val="24"/>
              </w:rPr>
              <w:t xml:space="preserve">. 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1973711811"/>
            <w:placeholder>
              <w:docPart w:val="D928C69565794DA89C1D1B5E050FC90A"/>
            </w:placeholder>
            <w:showingPlcHdr/>
            <w:text/>
          </w:sdtPr>
          <w:sdtEndPr/>
          <w:sdtContent>
            <w:tc>
              <w:tcPr>
                <w:tcW w:w="5395" w:type="dxa"/>
                <w:vAlign w:val="center"/>
              </w:tcPr>
              <w:p w14:paraId="57D318E4" w14:textId="25C7DAEE" w:rsidR="00520540" w:rsidRDefault="00520540" w:rsidP="00D40D55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2F4514" w14:paraId="0B91C946" w14:textId="77777777" w:rsidTr="005336CA">
        <w:trPr>
          <w:trHeight w:val="1379"/>
        </w:trPr>
        <w:tc>
          <w:tcPr>
            <w:tcW w:w="5395" w:type="dxa"/>
            <w:vAlign w:val="center"/>
          </w:tcPr>
          <w:p w14:paraId="42E9CA27" w14:textId="77777777" w:rsidR="002F4514" w:rsidRDefault="002F4514" w:rsidP="005336CA">
            <w:pPr>
              <w:pStyle w:val="NoSpacing"/>
              <w:jc w:val="center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Measurement Tools </w:t>
            </w:r>
            <w:r w:rsidRPr="00D40D55">
              <w:rPr>
                <w:rFonts w:ascii="Georgia" w:hAnsi="Georgia"/>
                <w:b/>
                <w:color w:val="FF0000"/>
                <w:sz w:val="24"/>
              </w:rPr>
              <w:t>*</w:t>
            </w:r>
          </w:p>
          <w:p w14:paraId="1DFD0C97" w14:textId="77777777" w:rsidR="002F4514" w:rsidRPr="00D40D55" w:rsidRDefault="002F4514" w:rsidP="005336CA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Briefly explain how your agency evaluates the effectiveness of the program(s) that you are requesting funding for.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76026720"/>
            <w:placeholder>
              <w:docPart w:val="ACA62D970C9343699E4A90DFC43B1296"/>
            </w:placeholder>
            <w:showingPlcHdr/>
            <w:text/>
          </w:sdtPr>
          <w:sdtEndPr/>
          <w:sdtContent>
            <w:tc>
              <w:tcPr>
                <w:tcW w:w="5395" w:type="dxa"/>
                <w:vAlign w:val="center"/>
              </w:tcPr>
              <w:p w14:paraId="0FD8CF34" w14:textId="77777777" w:rsidR="002F4514" w:rsidRDefault="002F4514" w:rsidP="005336CA">
                <w:pPr>
                  <w:pStyle w:val="NoSpacing"/>
                  <w:jc w:val="center"/>
                  <w:rPr>
                    <w:rFonts w:ascii="Georgia" w:hAnsi="Georgia"/>
                    <w:sz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2F4514" w14:paraId="1DCF4D27" w14:textId="77777777" w:rsidTr="005336CA">
        <w:trPr>
          <w:trHeight w:val="1052"/>
        </w:trPr>
        <w:tc>
          <w:tcPr>
            <w:tcW w:w="539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2E32B90" w14:textId="77777777" w:rsidR="002F4514" w:rsidRDefault="002F4514" w:rsidP="005336CA">
            <w:pPr>
              <w:pStyle w:val="NoSpacing"/>
              <w:jc w:val="center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Sustainability </w:t>
            </w:r>
            <w:r w:rsidRPr="00D40D55">
              <w:rPr>
                <w:rFonts w:ascii="Georgia" w:hAnsi="Georgia"/>
                <w:b/>
                <w:color w:val="FF0000"/>
                <w:sz w:val="24"/>
              </w:rPr>
              <w:t>*</w:t>
            </w:r>
          </w:p>
          <w:p w14:paraId="100B28CE" w14:textId="77777777" w:rsidR="002F4514" w:rsidRPr="00A80995" w:rsidRDefault="002F4514" w:rsidP="005336CA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Explain how this program will sustain services if funding is lowered or not provided. 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1995255816"/>
            <w:placeholder>
              <w:docPart w:val="553A0FFA21194EAA831069623CBE9C51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1729131F" w14:textId="77777777" w:rsidR="002F4514" w:rsidRDefault="002F4514" w:rsidP="005336CA">
                <w:pPr>
                  <w:pStyle w:val="NoSpacing"/>
                  <w:jc w:val="center"/>
                  <w:rPr>
                    <w:rFonts w:ascii="Georgia" w:hAnsi="Georgia"/>
                    <w:sz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2F4514" w14:paraId="5503E144" w14:textId="77777777" w:rsidTr="002F4514">
        <w:trPr>
          <w:trHeight w:val="692"/>
        </w:trPr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5C05AA86" w14:textId="77777777" w:rsidR="002F4514" w:rsidRDefault="002F4514" w:rsidP="00D40D55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 w:rsidRPr="002F4514">
              <w:rPr>
                <w:rFonts w:ascii="Georgia" w:hAnsi="Georgia"/>
                <w:b/>
                <w:sz w:val="24"/>
                <w:szCs w:val="24"/>
              </w:rPr>
              <w:t>Demographic</w:t>
            </w:r>
            <w:r w:rsidR="00595087">
              <w:rPr>
                <w:rFonts w:ascii="Georgia" w:hAnsi="Georgia"/>
                <w:b/>
                <w:sz w:val="24"/>
                <w:szCs w:val="24"/>
              </w:rPr>
              <w:t>s</w:t>
            </w:r>
            <w:r w:rsidR="003168C3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168C3" w:rsidRPr="003168C3">
              <w:rPr>
                <w:rFonts w:ascii="Georgia" w:hAnsi="Georgia"/>
                <w:b/>
                <w:color w:val="FF0000"/>
                <w:sz w:val="24"/>
                <w:szCs w:val="24"/>
              </w:rPr>
              <w:t>*</w:t>
            </w:r>
          </w:p>
          <w:p w14:paraId="4F0A30ED" w14:textId="0AA38C6D" w:rsidR="003168C3" w:rsidRPr="002F4514" w:rsidRDefault="003F69F1" w:rsidP="00D40D55">
            <w:pPr>
              <w:pStyle w:val="NoSpacing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Please</w:t>
            </w:r>
            <w:r w:rsidR="003168C3">
              <w:rPr>
                <w:rFonts w:ascii="Georgia" w:hAnsi="Georgia"/>
                <w:bCs/>
                <w:sz w:val="24"/>
                <w:szCs w:val="24"/>
              </w:rPr>
              <w:t xml:space="preserve"> describe the demographics of those clients your agency serves</w:t>
            </w:r>
            <w:r>
              <w:rPr>
                <w:rFonts w:ascii="Georgia" w:hAnsi="Georgia"/>
                <w:bCs/>
                <w:sz w:val="24"/>
                <w:szCs w:val="24"/>
              </w:rPr>
              <w:t xml:space="preserve"> for Jackson County</w:t>
            </w:r>
            <w:r w:rsidR="003168C3">
              <w:rPr>
                <w:rFonts w:ascii="Georgia" w:hAnsi="Georgia"/>
                <w:bCs/>
                <w:sz w:val="24"/>
                <w:szCs w:val="24"/>
              </w:rPr>
              <w:t>.</w:t>
            </w:r>
            <w:r>
              <w:rPr>
                <w:rFonts w:ascii="Georgia" w:hAnsi="Georgia"/>
                <w:bCs/>
                <w:sz w:val="24"/>
                <w:szCs w:val="24"/>
              </w:rPr>
              <w:t xml:space="preserve"> Utilize a separate sheet of paper if necessary.</w:t>
            </w:r>
          </w:p>
        </w:tc>
      </w:tr>
      <w:tr w:rsidR="004476B9" w14:paraId="33C203AA" w14:textId="77777777" w:rsidTr="00634379">
        <w:trPr>
          <w:trHeight w:val="3482"/>
        </w:trPr>
        <w:tc>
          <w:tcPr>
            <w:tcW w:w="5395" w:type="dxa"/>
            <w:tcBorders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6034C0FA" w14:textId="45C95EB8" w:rsidR="004476B9" w:rsidRPr="0004091B" w:rsidRDefault="0004091B" w:rsidP="0063437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bookmarkStart w:id="0" w:name="_Hlk103868038"/>
            <w:r>
              <w:rPr>
                <w:rFonts w:ascii="Georgia" w:hAnsi="Georgia"/>
                <w:b/>
                <w:sz w:val="24"/>
                <w:szCs w:val="24"/>
              </w:rPr>
              <w:t>Please</w:t>
            </w:r>
            <w:r w:rsidR="0063437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provide a qualitative explanation of how you </w:t>
            </w:r>
            <w:r w:rsidR="00FE779E">
              <w:rPr>
                <w:rFonts w:ascii="Georgia" w:hAnsi="Georgia"/>
                <w:b/>
                <w:sz w:val="24"/>
                <w:szCs w:val="24"/>
              </w:rPr>
              <w:t>are reporting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 your demographic information</w:t>
            </w:r>
            <w:r w:rsidR="00FE779E">
              <w:rPr>
                <w:rFonts w:ascii="Georgia" w:hAnsi="Georgia"/>
                <w:b/>
                <w:sz w:val="24"/>
                <w:szCs w:val="24"/>
              </w:rPr>
              <w:t xml:space="preserve"> on this application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. </w:t>
            </w:r>
            <w:r>
              <w:rPr>
                <w:rFonts w:ascii="Georgia" w:hAnsi="Georgia"/>
                <w:b/>
                <w:color w:val="FF0000"/>
                <w:sz w:val="24"/>
                <w:szCs w:val="24"/>
              </w:rPr>
              <w:t>*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2010043236"/>
            <w:placeholder>
              <w:docPart w:val="D0C003F12E4142F49C118FECB745752F"/>
            </w:placeholder>
            <w:showingPlcHdr/>
            <w:text/>
          </w:sdtPr>
          <w:sdtContent>
            <w:tc>
              <w:tcPr>
                <w:tcW w:w="5395" w:type="dxa"/>
                <w:tcBorders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62DC2D48" w14:textId="5A03552A" w:rsidR="004476B9" w:rsidRDefault="0004091B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4091B" w14:paraId="48E9C74B" w14:textId="77777777" w:rsidTr="004476B9">
        <w:trPr>
          <w:trHeight w:val="548"/>
        </w:trPr>
        <w:tc>
          <w:tcPr>
            <w:tcW w:w="5395" w:type="dxa"/>
            <w:tcBorders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19A482C3" w14:textId="0B748819" w:rsidR="0004091B" w:rsidRPr="0004091B" w:rsidRDefault="0004091B" w:rsidP="004476B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lastRenderedPageBreak/>
              <w:t xml:space="preserve">Age </w:t>
            </w:r>
            <w:r>
              <w:rPr>
                <w:rFonts w:ascii="Georgia" w:hAnsi="Georgia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5395" w:type="dxa"/>
            <w:tcBorders>
              <w:left w:val="single" w:sz="4" w:space="0" w:color="808080" w:themeColor="background1" w:themeShade="80"/>
              <w:bottom w:val="single" w:sz="4" w:space="0" w:color="D9D9D9" w:themeColor="background1" w:themeShade="D9"/>
            </w:tcBorders>
            <w:vAlign w:val="center"/>
          </w:tcPr>
          <w:p w14:paraId="5739366D" w14:textId="3F00A683" w:rsidR="0004091B" w:rsidRDefault="0004091B" w:rsidP="004476B9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sdt>
              <w:sdtPr>
                <w:rPr>
                  <w:rFonts w:ascii="Georgia" w:hAnsi="Georgia"/>
                  <w:sz w:val="24"/>
                </w:rPr>
                <w:id w:val="-65114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3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Georgia" w:hAnsi="Georgia"/>
                <w:sz w:val="24"/>
              </w:rPr>
              <w:t xml:space="preserve"> </w:t>
            </w:r>
            <w:r w:rsidR="00FE779E">
              <w:rPr>
                <w:rFonts w:ascii="Georgia" w:hAnsi="Georgia"/>
                <w:sz w:val="24"/>
              </w:rPr>
              <w:t>D</w:t>
            </w:r>
            <w:r>
              <w:rPr>
                <w:rFonts w:ascii="Georgia" w:hAnsi="Georgia"/>
                <w:sz w:val="24"/>
              </w:rPr>
              <w:t>o not collect this specific data</w:t>
            </w:r>
          </w:p>
        </w:tc>
      </w:tr>
      <w:tr w:rsidR="0004091B" w14:paraId="72DD5CF0" w14:textId="77777777" w:rsidTr="004476B9">
        <w:trPr>
          <w:trHeight w:val="548"/>
        </w:trPr>
        <w:tc>
          <w:tcPr>
            <w:tcW w:w="5395" w:type="dxa"/>
            <w:tcBorders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3941B104" w14:textId="4DCC204B" w:rsidR="0004091B" w:rsidRPr="0004091B" w:rsidRDefault="0004091B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04091B">
              <w:rPr>
                <w:rFonts w:ascii="Georgia" w:hAnsi="Georgia"/>
                <w:bCs/>
                <w:sz w:val="24"/>
                <w:szCs w:val="24"/>
              </w:rPr>
              <w:t>Under 18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298836518"/>
            <w:placeholder>
              <w:docPart w:val="4A665B364F254360811F888B7939FC81"/>
            </w:placeholder>
            <w:showingPlcHdr/>
            <w:text/>
          </w:sdtPr>
          <w:sdtContent>
            <w:tc>
              <w:tcPr>
                <w:tcW w:w="5395" w:type="dxa"/>
                <w:tcBorders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2830CAB5" w14:textId="43D1CF48" w:rsidR="0004091B" w:rsidRDefault="0004091B" w:rsidP="004476B9">
                <w:pPr>
                  <w:pStyle w:val="NoSpacing"/>
                  <w:jc w:val="center"/>
                  <w:rPr>
                    <w:rFonts w:ascii="Georgia" w:hAnsi="Georgia"/>
                    <w:sz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476B9" w14:paraId="7674ECCD" w14:textId="77777777" w:rsidTr="004476B9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4605BAE5" w14:textId="211612E5" w:rsidR="004476B9" w:rsidRPr="004476B9" w:rsidRDefault="004476B9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4476B9">
              <w:rPr>
                <w:rFonts w:ascii="Georgia" w:hAnsi="Georgia"/>
                <w:bCs/>
                <w:sz w:val="24"/>
                <w:szCs w:val="24"/>
              </w:rPr>
              <w:t>18-24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1822385207"/>
            <w:placeholder>
              <w:docPart w:val="CC05B4FAE3EC4033AD13E0809818CE5C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64DFBD7A" w14:textId="6EB6241A" w:rsidR="004476B9" w:rsidRDefault="004476B9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476B9" w14:paraId="387A390C" w14:textId="77777777" w:rsidTr="004476B9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0CD3C664" w14:textId="621C102D" w:rsidR="004476B9" w:rsidRPr="004476B9" w:rsidRDefault="004476B9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4476B9">
              <w:rPr>
                <w:rFonts w:ascii="Georgia" w:hAnsi="Georgia"/>
                <w:bCs/>
                <w:sz w:val="24"/>
                <w:szCs w:val="24"/>
              </w:rPr>
              <w:t>25-34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958640818"/>
            <w:placeholder>
              <w:docPart w:val="8545251CA4344413A4C077353D61BFF8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336EB09D" w14:textId="21769EC0" w:rsidR="004476B9" w:rsidRDefault="004476B9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C73A6E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476B9" w14:paraId="63363821" w14:textId="77777777" w:rsidTr="004476B9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0F942F80" w14:textId="169F4DA8" w:rsidR="004476B9" w:rsidRPr="004476B9" w:rsidRDefault="004476B9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4476B9">
              <w:rPr>
                <w:rFonts w:ascii="Georgia" w:hAnsi="Georgia"/>
                <w:bCs/>
                <w:sz w:val="24"/>
                <w:szCs w:val="24"/>
              </w:rPr>
              <w:t>35-44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762497743"/>
            <w:placeholder>
              <w:docPart w:val="DFD956AB61C94E29A4F7ECE7DDE77478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42EEEE3B" w14:textId="5EB52CA7" w:rsidR="004476B9" w:rsidRDefault="004476B9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C73A6E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476B9" w14:paraId="65DB6CE5" w14:textId="77777777" w:rsidTr="004476B9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6A708282" w14:textId="70CF7BD8" w:rsidR="004476B9" w:rsidRPr="004476B9" w:rsidRDefault="004476B9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4476B9">
              <w:rPr>
                <w:rFonts w:ascii="Georgia" w:hAnsi="Georgia"/>
                <w:bCs/>
                <w:sz w:val="24"/>
                <w:szCs w:val="24"/>
              </w:rPr>
              <w:t>45-54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1064563159"/>
            <w:placeholder>
              <w:docPart w:val="F20CDE663F014843A3CAFB799410D24F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794BA3E4" w14:textId="48513E63" w:rsidR="004476B9" w:rsidRDefault="004476B9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C73A6E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476B9" w14:paraId="14CA86C3" w14:textId="77777777" w:rsidTr="004476B9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21AF2D98" w14:textId="726B1A58" w:rsidR="004476B9" w:rsidRPr="004476B9" w:rsidRDefault="004476B9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4476B9">
              <w:rPr>
                <w:rFonts w:ascii="Georgia" w:hAnsi="Georgia"/>
                <w:bCs/>
                <w:sz w:val="24"/>
                <w:szCs w:val="24"/>
              </w:rPr>
              <w:t>55</w:t>
            </w:r>
            <w:r>
              <w:rPr>
                <w:rFonts w:ascii="Georgia" w:hAnsi="Georgia"/>
                <w:bCs/>
                <w:sz w:val="24"/>
                <w:szCs w:val="24"/>
              </w:rPr>
              <w:t>+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635221803"/>
            <w:placeholder>
              <w:docPart w:val="676E1012B6B74796925DBF9B35F18871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</w:tcBorders>
                <w:vAlign w:val="center"/>
              </w:tcPr>
              <w:p w14:paraId="5874D2DE" w14:textId="2CEE2F1D" w:rsidR="004476B9" w:rsidRDefault="004476B9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C73A6E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bookmarkEnd w:id="0"/>
      <w:tr w:rsidR="004476B9" w14:paraId="2D8B79D8" w14:textId="77777777" w:rsidTr="004476B9">
        <w:trPr>
          <w:trHeight w:val="548"/>
        </w:trPr>
        <w:tc>
          <w:tcPr>
            <w:tcW w:w="5395" w:type="dxa"/>
            <w:tcBorders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6B62DA3D" w14:textId="1E5ACAA8" w:rsidR="004476B9" w:rsidRPr="004476B9" w:rsidRDefault="004476B9" w:rsidP="004476B9">
            <w:pPr>
              <w:pStyle w:val="NoSpacing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Gender </w:t>
            </w:r>
            <w:r w:rsidRPr="00137E6B">
              <w:rPr>
                <w:rFonts w:ascii="Georgia" w:hAnsi="Georgia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5395" w:type="dxa"/>
            <w:tcBorders>
              <w:left w:val="single" w:sz="4" w:space="0" w:color="808080" w:themeColor="background1" w:themeShade="80"/>
              <w:bottom w:val="single" w:sz="4" w:space="0" w:color="D9D9D9" w:themeColor="background1" w:themeShade="D9"/>
            </w:tcBorders>
            <w:vAlign w:val="center"/>
          </w:tcPr>
          <w:p w14:paraId="4A5B59A9" w14:textId="5CEFED9D" w:rsidR="004476B9" w:rsidRDefault="00FE779E" w:rsidP="004476B9">
            <w:pPr>
              <w:pStyle w:val="NoSpacing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sdt>
              <w:sdtPr>
                <w:rPr>
                  <w:rFonts w:ascii="Georgia" w:hAnsi="Georgia"/>
                  <w:sz w:val="24"/>
                </w:rPr>
                <w:id w:val="113937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31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E0311">
              <w:rPr>
                <w:rFonts w:ascii="Georgia" w:hAnsi="Georgia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D</w:t>
            </w:r>
            <w:r w:rsidR="0004091B">
              <w:rPr>
                <w:rFonts w:ascii="Georgia" w:hAnsi="Georgia"/>
                <w:sz w:val="24"/>
              </w:rPr>
              <w:t>o not collect this specific data</w:t>
            </w:r>
          </w:p>
        </w:tc>
      </w:tr>
      <w:tr w:rsidR="004476B9" w14:paraId="6DB6900F" w14:textId="77777777" w:rsidTr="004476B9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5ACE17F4" w14:textId="03BF9ED0" w:rsidR="004476B9" w:rsidRPr="004476B9" w:rsidRDefault="004476B9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Male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1451207178"/>
            <w:placeholder>
              <w:docPart w:val="90A9C9D0EFFC4339AD39B286D975249B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2F79C63B" w14:textId="48B1036E" w:rsidR="004476B9" w:rsidRDefault="004476B9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9D0A57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476B9" w14:paraId="185E4EAE" w14:textId="77777777" w:rsidTr="004476B9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0FC18C5C" w14:textId="7352020D" w:rsidR="004476B9" w:rsidRPr="004476B9" w:rsidRDefault="004476B9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Female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79363763"/>
            <w:placeholder>
              <w:docPart w:val="0D1F650EC4EE4A22BD99D7E35FC066B9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0F32511C" w14:textId="1E5C31AE" w:rsidR="004476B9" w:rsidRDefault="004476B9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9D0A57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476B9" w14:paraId="389BEE19" w14:textId="77777777" w:rsidTr="004476B9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74FD22D4" w14:textId="4FB2C0DD" w:rsidR="004476B9" w:rsidRPr="004476B9" w:rsidRDefault="004476B9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Non-binary/third gender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717900864"/>
            <w:placeholder>
              <w:docPart w:val="BF731688341C4F31B26236BF54BE8596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2E2E1302" w14:textId="1F22FC37" w:rsidR="004476B9" w:rsidRDefault="004476B9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9D0A57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476B9" w14:paraId="10B90B66" w14:textId="77777777" w:rsidTr="004476B9">
        <w:trPr>
          <w:trHeight w:val="548"/>
        </w:trPr>
        <w:tc>
          <w:tcPr>
            <w:tcW w:w="5395" w:type="dxa"/>
            <w:tcBorders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5695D335" w14:textId="599DB72F" w:rsidR="004476B9" w:rsidRPr="004476B9" w:rsidRDefault="00084DDC" w:rsidP="004476B9">
            <w:pPr>
              <w:pStyle w:val="NoSpacing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Ethnicity</w:t>
            </w:r>
            <w:r w:rsidR="004476B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4476B9" w:rsidRPr="00137E6B">
              <w:rPr>
                <w:rFonts w:ascii="Georgia" w:hAnsi="Georgia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5395" w:type="dxa"/>
            <w:tcBorders>
              <w:left w:val="single" w:sz="4" w:space="0" w:color="808080" w:themeColor="background1" w:themeShade="80"/>
              <w:bottom w:val="single" w:sz="4" w:space="0" w:color="D9D9D9" w:themeColor="background1" w:themeShade="D9"/>
            </w:tcBorders>
            <w:vAlign w:val="center"/>
          </w:tcPr>
          <w:p w14:paraId="4CD489D8" w14:textId="523B11C2" w:rsidR="004476B9" w:rsidRDefault="00FE779E" w:rsidP="004476B9">
            <w:pPr>
              <w:pStyle w:val="NoSpacing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sdt>
              <w:sdtPr>
                <w:rPr>
                  <w:rFonts w:ascii="Georgia" w:hAnsi="Georgia"/>
                  <w:sz w:val="24"/>
                </w:rPr>
                <w:id w:val="-204821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31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Georgia" w:hAnsi="Georgia"/>
                <w:sz w:val="24"/>
              </w:rPr>
              <w:t xml:space="preserve"> D</w:t>
            </w:r>
            <w:r w:rsidR="0004091B">
              <w:rPr>
                <w:rFonts w:ascii="Georgia" w:hAnsi="Georgia"/>
                <w:sz w:val="24"/>
              </w:rPr>
              <w:t>o not collect this specific data</w:t>
            </w:r>
          </w:p>
        </w:tc>
      </w:tr>
      <w:tr w:rsidR="004476B9" w14:paraId="17D7CC44" w14:textId="77777777" w:rsidTr="00084DDC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25F6F90F" w14:textId="4D1B6F45" w:rsidR="004476B9" w:rsidRPr="004476B9" w:rsidRDefault="00084DDC" w:rsidP="00084DDC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Hispanic / Latinx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738530564"/>
            <w:placeholder>
              <w:docPart w:val="49F67B08618C4F8F9DB6DD4D83DDA772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0EBD8659" w14:textId="3EDA487B" w:rsidR="004476B9" w:rsidRDefault="004476B9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9D0A57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476B9" w14:paraId="0CFC1200" w14:textId="77777777" w:rsidTr="004476B9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4CC40E91" w14:textId="308EB4D0" w:rsidR="004476B9" w:rsidRPr="004476B9" w:rsidRDefault="002D3C7F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Not Hispanic/ Not Latinx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1152563895"/>
            <w:placeholder>
              <w:docPart w:val="4EEAEA3B2FE14F07B5CF258AD9BAF178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186F9D8E" w14:textId="39768B03" w:rsidR="004476B9" w:rsidRDefault="004476B9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9D0A57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476B9" w14:paraId="7F7B861A" w14:textId="77777777" w:rsidTr="004476B9">
        <w:trPr>
          <w:trHeight w:val="548"/>
        </w:trPr>
        <w:tc>
          <w:tcPr>
            <w:tcW w:w="5395" w:type="dxa"/>
            <w:tcBorders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64A68914" w14:textId="3B9A249C" w:rsidR="004476B9" w:rsidRPr="004476B9" w:rsidRDefault="002D3C7F" w:rsidP="004476B9">
            <w:pPr>
              <w:pStyle w:val="NoSpacing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Race</w:t>
            </w:r>
            <w:r w:rsidR="004476B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4476B9" w:rsidRPr="00137E6B">
              <w:rPr>
                <w:rFonts w:ascii="Georgia" w:hAnsi="Georgia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5395" w:type="dxa"/>
            <w:tcBorders>
              <w:left w:val="single" w:sz="4" w:space="0" w:color="808080" w:themeColor="background1" w:themeShade="80"/>
              <w:bottom w:val="single" w:sz="4" w:space="0" w:color="D9D9D9" w:themeColor="background1" w:themeShade="D9"/>
            </w:tcBorders>
            <w:vAlign w:val="center"/>
          </w:tcPr>
          <w:p w14:paraId="63E5BC73" w14:textId="461757A2" w:rsidR="004476B9" w:rsidRDefault="00FE779E" w:rsidP="004476B9">
            <w:pPr>
              <w:pStyle w:val="NoSpacing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sdt>
              <w:sdtPr>
                <w:rPr>
                  <w:rFonts w:ascii="Georgia" w:hAnsi="Georgia"/>
                  <w:sz w:val="24"/>
                </w:rPr>
                <w:id w:val="-119191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31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E0311">
              <w:rPr>
                <w:rFonts w:ascii="Georgia" w:hAnsi="Georgia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D</w:t>
            </w:r>
            <w:r w:rsidR="0004091B">
              <w:rPr>
                <w:rFonts w:ascii="Georgia" w:hAnsi="Georgia"/>
                <w:sz w:val="24"/>
              </w:rPr>
              <w:t>o not collect this specific data</w:t>
            </w:r>
          </w:p>
        </w:tc>
      </w:tr>
      <w:tr w:rsidR="004476B9" w14:paraId="5B43064D" w14:textId="77777777" w:rsidTr="004476B9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40D49D17" w14:textId="39D8630F" w:rsidR="004476B9" w:rsidRPr="004476B9" w:rsidRDefault="002D3C7F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White/Caucasian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1777602707"/>
            <w:placeholder>
              <w:docPart w:val="D99D4265D3ED4686927ED878F31EF880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379B48C2" w14:textId="0A845D16" w:rsidR="004476B9" w:rsidRDefault="004476B9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9D0A57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476B9" w14:paraId="28605344" w14:textId="77777777" w:rsidTr="004476B9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3555B148" w14:textId="7A5CAC6E" w:rsidR="004476B9" w:rsidRPr="004476B9" w:rsidRDefault="002D3C7F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Black or African American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351958214"/>
            <w:placeholder>
              <w:docPart w:val="52D09547910A44FB8C35AD642E1CDF81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337EF3EB" w14:textId="508DA803" w:rsidR="004476B9" w:rsidRDefault="004476B9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9D0A57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476B9" w14:paraId="47CE7746" w14:textId="77777777" w:rsidTr="004476B9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126729D4" w14:textId="2DD27DA5" w:rsidR="004476B9" w:rsidRPr="004476B9" w:rsidRDefault="002D3C7F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American Indian or Alaskan Native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420454531"/>
            <w:placeholder>
              <w:docPart w:val="B2CCB3E992B5415192132A86174718EE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1ABC607E" w14:textId="0A718EEE" w:rsidR="004476B9" w:rsidRDefault="004476B9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9D0A57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476B9" w14:paraId="059BFB54" w14:textId="77777777" w:rsidTr="004476B9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56C2866E" w14:textId="731B8B71" w:rsidR="004476B9" w:rsidRPr="004476B9" w:rsidRDefault="002D3C7F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Asian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798339312"/>
            <w:placeholder>
              <w:docPart w:val="1784D9F2D44A440B8D7C4F36CB57A65C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7FAC072B" w14:textId="044EAC7B" w:rsidR="004476B9" w:rsidRDefault="004476B9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8807D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95087" w14:paraId="30B7BFF5" w14:textId="77777777" w:rsidTr="004476B9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41E342E3" w14:textId="7CBE9566" w:rsidR="00595087" w:rsidRDefault="00595087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Native Hawaiian or Pacific Islander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1412811593"/>
            <w:placeholder>
              <w:docPart w:val="80782E4C532849188B2E9B47B0482776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4689D4DB" w14:textId="04B2AA51" w:rsidR="00595087" w:rsidRDefault="00595087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8807D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476B9" w14:paraId="41F7298F" w14:textId="77777777" w:rsidTr="00595087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A5A5A5" w:themeColor="accent3"/>
              <w:right w:val="single" w:sz="4" w:space="0" w:color="808080" w:themeColor="background1" w:themeShade="80"/>
            </w:tcBorders>
            <w:vAlign w:val="center"/>
          </w:tcPr>
          <w:p w14:paraId="4C057EFC" w14:textId="2F612FD1" w:rsidR="004476B9" w:rsidRPr="004476B9" w:rsidRDefault="00595087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Oth</w:t>
            </w:r>
            <w:r w:rsidR="002D3C7F">
              <w:rPr>
                <w:rFonts w:ascii="Georgia" w:hAnsi="Georgia"/>
                <w:bCs/>
                <w:sz w:val="24"/>
                <w:szCs w:val="24"/>
              </w:rPr>
              <w:t>er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1780397739"/>
            <w:placeholder>
              <w:docPart w:val="5083C53C83F440679F11019EAAFA5E96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A5A5A5" w:themeColor="accent3"/>
                </w:tcBorders>
                <w:vAlign w:val="center"/>
              </w:tcPr>
              <w:p w14:paraId="09E56F9A" w14:textId="4CF7527D" w:rsidR="004476B9" w:rsidRDefault="004476B9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8807D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476B9" w14:paraId="40BB1EBB" w14:textId="77777777" w:rsidTr="004476B9">
        <w:trPr>
          <w:trHeight w:val="548"/>
        </w:trPr>
        <w:tc>
          <w:tcPr>
            <w:tcW w:w="5395" w:type="dxa"/>
            <w:tcBorders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689F8616" w14:textId="34A6416F" w:rsidR="004476B9" w:rsidRPr="004476B9" w:rsidRDefault="002D3C7F" w:rsidP="004476B9">
            <w:pPr>
              <w:pStyle w:val="NoSpacing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Employment Status</w:t>
            </w:r>
            <w:r w:rsidR="004476B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4476B9" w:rsidRPr="00137E6B">
              <w:rPr>
                <w:rFonts w:ascii="Georgia" w:hAnsi="Georgia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5395" w:type="dxa"/>
            <w:tcBorders>
              <w:left w:val="single" w:sz="4" w:space="0" w:color="808080" w:themeColor="background1" w:themeShade="80"/>
              <w:bottom w:val="single" w:sz="4" w:space="0" w:color="D9D9D9" w:themeColor="background1" w:themeShade="D9"/>
            </w:tcBorders>
            <w:vAlign w:val="center"/>
          </w:tcPr>
          <w:p w14:paraId="4AE7FBFE" w14:textId="51F49328" w:rsidR="004476B9" w:rsidRPr="00AE0311" w:rsidRDefault="00FE779E" w:rsidP="004476B9">
            <w:pPr>
              <w:pStyle w:val="NoSpacing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sdt>
              <w:sdtPr>
                <w:rPr>
                  <w:rFonts w:ascii="Georgia" w:hAnsi="Georgia"/>
                  <w:sz w:val="24"/>
                </w:rPr>
                <w:id w:val="-150928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31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E0311">
              <w:rPr>
                <w:rFonts w:ascii="Georgia" w:hAnsi="Georgia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D</w:t>
            </w:r>
            <w:r w:rsidR="0004091B">
              <w:rPr>
                <w:rFonts w:ascii="Georgia" w:hAnsi="Georgia"/>
                <w:sz w:val="24"/>
              </w:rPr>
              <w:t>o not collect this specific data</w:t>
            </w:r>
          </w:p>
        </w:tc>
      </w:tr>
      <w:tr w:rsidR="004476B9" w14:paraId="4BB5E060" w14:textId="77777777" w:rsidTr="004476B9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6596D581" w14:textId="54276463" w:rsidR="004476B9" w:rsidRPr="004476B9" w:rsidRDefault="002D3C7F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Employed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1451700022"/>
            <w:placeholder>
              <w:docPart w:val="7B6F3B682C6B4F24B76E9759E1A2CC4C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6689B371" w14:textId="22D44D98" w:rsidR="004476B9" w:rsidRDefault="004476B9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8807D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168C3" w14:paraId="06FDE4A5" w14:textId="77777777" w:rsidTr="004476B9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50A216A9" w14:textId="085C88DA" w:rsidR="003168C3" w:rsidRDefault="003168C3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Unemployed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1967956176"/>
            <w:placeholder>
              <w:docPart w:val="EE58AFB9318B4EB49F497FD62CF834E0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754C30ED" w14:textId="4B323BB1" w:rsidR="003168C3" w:rsidRDefault="003168C3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8807D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476B9" w14:paraId="39A557AA" w14:textId="77777777" w:rsidTr="005D5A87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A5A5A5" w:themeColor="accent3"/>
              <w:right w:val="single" w:sz="4" w:space="0" w:color="808080" w:themeColor="background1" w:themeShade="80"/>
            </w:tcBorders>
            <w:vAlign w:val="center"/>
          </w:tcPr>
          <w:p w14:paraId="1B6D930D" w14:textId="3E963A32" w:rsidR="004476B9" w:rsidRPr="004476B9" w:rsidRDefault="003168C3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Student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1979954517"/>
            <w:placeholder>
              <w:docPart w:val="A54E7B8C26A04A75AA84A38A6494D5A8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A5A5A5" w:themeColor="accent3"/>
                </w:tcBorders>
                <w:vAlign w:val="center"/>
              </w:tcPr>
              <w:p w14:paraId="55AF1AD6" w14:textId="782946F3" w:rsidR="004476B9" w:rsidRDefault="004476B9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8807D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476B9" w14:paraId="476044D8" w14:textId="77777777" w:rsidTr="005D5A87">
        <w:trPr>
          <w:trHeight w:val="512"/>
        </w:trPr>
        <w:tc>
          <w:tcPr>
            <w:tcW w:w="5395" w:type="dxa"/>
            <w:tcBorders>
              <w:top w:val="single" w:sz="4" w:space="0" w:color="A5A5A5" w:themeColor="accent3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10439EC3" w14:textId="5D7A4CAB" w:rsidR="004476B9" w:rsidRPr="004476B9" w:rsidRDefault="002D3C7F" w:rsidP="005D5A87">
            <w:pPr>
              <w:pStyle w:val="NoSpacing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Education</w:t>
            </w:r>
            <w:r w:rsidR="004476B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4476B9" w:rsidRPr="00137E6B">
              <w:rPr>
                <w:rFonts w:ascii="Georgia" w:hAnsi="Georgia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5395" w:type="dxa"/>
            <w:tcBorders>
              <w:top w:val="single" w:sz="4" w:space="0" w:color="A5A5A5" w:themeColor="accent3"/>
              <w:left w:val="single" w:sz="4" w:space="0" w:color="808080" w:themeColor="background1" w:themeShade="80"/>
              <w:bottom w:val="single" w:sz="4" w:space="0" w:color="D9D9D9" w:themeColor="background1" w:themeShade="D9"/>
            </w:tcBorders>
            <w:vAlign w:val="center"/>
          </w:tcPr>
          <w:p w14:paraId="0D2E6188" w14:textId="486E5B41" w:rsidR="004476B9" w:rsidRDefault="00FE779E" w:rsidP="004476B9">
            <w:pPr>
              <w:pStyle w:val="NoSpacing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sdt>
              <w:sdtPr>
                <w:rPr>
                  <w:rFonts w:ascii="Georgia" w:hAnsi="Georgia"/>
                  <w:sz w:val="24"/>
                </w:rPr>
                <w:id w:val="-197975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31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E0311">
              <w:rPr>
                <w:rFonts w:ascii="Georgia" w:hAnsi="Georgia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D</w:t>
            </w:r>
            <w:r w:rsidR="0004091B">
              <w:rPr>
                <w:rFonts w:ascii="Georgia" w:hAnsi="Georgia"/>
                <w:sz w:val="24"/>
              </w:rPr>
              <w:t>o not collect this specific data</w:t>
            </w:r>
          </w:p>
        </w:tc>
      </w:tr>
      <w:tr w:rsidR="004476B9" w14:paraId="526EE1BB" w14:textId="77777777" w:rsidTr="004476B9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533DF346" w14:textId="248B7131" w:rsidR="004476B9" w:rsidRPr="004476B9" w:rsidRDefault="003168C3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CC85E3" wp14:editId="49978D6E">
                      <wp:simplePos x="0" y="0"/>
                      <wp:positionH relativeFrom="column">
                        <wp:posOffset>6414135</wp:posOffset>
                      </wp:positionH>
                      <wp:positionV relativeFrom="paragraph">
                        <wp:posOffset>184150</wp:posOffset>
                      </wp:positionV>
                      <wp:extent cx="3108960" cy="281305"/>
                      <wp:effectExtent l="0" t="0" r="0" b="444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281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D2BA53" w14:textId="345AF8DE" w:rsidR="00925649" w:rsidRPr="00523525" w:rsidRDefault="00925649" w:rsidP="00925649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C85E3" id="Text Box 3" o:spid="_x0000_s1027" type="#_x0000_t202" style="position:absolute;left:0;text-align:left;margin-left:505.05pt;margin-top:14.5pt;width:244.8pt;height:2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" filled="f" stroked="f" strokeweight=".5pt">
                      <v:textbox>
                        <w:txbxContent>
                          <w:p w14:paraId="08D2BA53" w14:textId="345AF8DE" w:rsidR="00925649" w:rsidRPr="00523525" w:rsidRDefault="00925649" w:rsidP="00925649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3C7F">
              <w:rPr>
                <w:rFonts w:ascii="Georgia" w:hAnsi="Georgia"/>
                <w:bCs/>
                <w:sz w:val="24"/>
                <w:szCs w:val="24"/>
              </w:rPr>
              <w:t xml:space="preserve">High School 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2095852471"/>
            <w:placeholder>
              <w:docPart w:val="5B4F89FEA0D940D2AAD058270BE147BD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0AAAB859" w14:textId="352DE203" w:rsidR="004476B9" w:rsidRDefault="004476B9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8807D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476B9" w14:paraId="61120C71" w14:textId="77777777" w:rsidTr="004476B9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02D6B401" w14:textId="092FF159" w:rsidR="004476B9" w:rsidRPr="004476B9" w:rsidRDefault="002D3C7F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Some College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1099639173"/>
            <w:placeholder>
              <w:docPart w:val="776E15B026B047BE9BF680855D05043A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01C44184" w14:textId="436A398C" w:rsidR="004476B9" w:rsidRDefault="004476B9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8807D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476B9" w14:paraId="51219125" w14:textId="77777777" w:rsidTr="004476B9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0C743154" w14:textId="70FF2C84" w:rsidR="004476B9" w:rsidRPr="004476B9" w:rsidRDefault="00AE0311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Associate degree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1135785587"/>
            <w:placeholder>
              <w:docPart w:val="924A5A68AA264F038EE2DB2E0DA6973A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60950D06" w14:textId="74101D82" w:rsidR="004476B9" w:rsidRDefault="004476B9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8807D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476B9" w14:paraId="337C61FD" w14:textId="77777777" w:rsidTr="004476B9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0FCA1CD9" w14:textId="37FE542C" w:rsidR="004476B9" w:rsidRPr="004476B9" w:rsidRDefault="002D3C7F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Bachelor’s Degree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1760558493"/>
            <w:placeholder>
              <w:docPart w:val="7BF7CE33B4AE4CDAAC91DC123CF58706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57C17398" w14:textId="70FB2F18" w:rsidR="004476B9" w:rsidRDefault="004476B9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8807D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95087" w14:paraId="3B2E67B8" w14:textId="77777777" w:rsidTr="004476B9">
        <w:trPr>
          <w:trHeight w:val="288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4DA744D1" w14:textId="1B7B4056" w:rsidR="00595087" w:rsidRDefault="00595087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Master’s Degree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1255431218"/>
            <w:placeholder>
              <w:docPart w:val="D2A192BE56374D3D9B4BDE4A5F222155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vAlign w:val="center"/>
              </w:tcPr>
              <w:p w14:paraId="2507E6CF" w14:textId="723DE4BA" w:rsidR="00595087" w:rsidRDefault="00595087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8807D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476B9" w14:paraId="761E9B77" w14:textId="77777777" w:rsidTr="00634379">
        <w:trPr>
          <w:trHeight w:val="494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A5A5A5" w:themeColor="accent3"/>
              <w:right w:val="single" w:sz="4" w:space="0" w:color="808080" w:themeColor="background1" w:themeShade="80"/>
            </w:tcBorders>
            <w:vAlign w:val="center"/>
          </w:tcPr>
          <w:p w14:paraId="45C80399" w14:textId="3FC091E1" w:rsidR="004476B9" w:rsidRPr="004476B9" w:rsidRDefault="00595087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Doctorate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293600698"/>
            <w:placeholder>
              <w:docPart w:val="EC8A690ACD254E9AAEBE7C536A371001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top w:val="single" w:sz="4" w:space="0" w:color="D9D9D9" w:themeColor="background1" w:themeShade="D9"/>
                  <w:left w:val="single" w:sz="4" w:space="0" w:color="808080" w:themeColor="background1" w:themeShade="80"/>
                  <w:bottom w:val="single" w:sz="4" w:space="0" w:color="A5A5A5" w:themeColor="accent3"/>
                </w:tcBorders>
                <w:vAlign w:val="center"/>
              </w:tcPr>
              <w:p w14:paraId="253ED282" w14:textId="3A4519F1" w:rsidR="004476B9" w:rsidRDefault="00595087" w:rsidP="004476B9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8807D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34379" w14:paraId="13B72AC1" w14:textId="77777777" w:rsidTr="00634379">
        <w:trPr>
          <w:trHeight w:val="494"/>
        </w:trPr>
        <w:tc>
          <w:tcPr>
            <w:tcW w:w="5395" w:type="dxa"/>
            <w:tcBorders>
              <w:top w:val="single" w:sz="4" w:space="0" w:color="D9D9D9" w:themeColor="background1" w:themeShade="D9"/>
              <w:bottom w:val="single" w:sz="4" w:space="0" w:color="A5A5A5" w:themeColor="accent3"/>
              <w:right w:val="single" w:sz="4" w:space="0" w:color="808080" w:themeColor="background1" w:themeShade="80"/>
            </w:tcBorders>
            <w:vAlign w:val="center"/>
          </w:tcPr>
          <w:p w14:paraId="37C93ACD" w14:textId="77777777" w:rsidR="00634379" w:rsidRDefault="00634379" w:rsidP="004476B9">
            <w:pPr>
              <w:pStyle w:val="NoSpacing"/>
              <w:jc w:val="center"/>
              <w:rPr>
                <w:rFonts w:ascii="Georgia" w:hAnsi="Georgia"/>
                <w:bCs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4" w:space="0" w:color="D9D9D9" w:themeColor="background1" w:themeShade="D9"/>
              <w:left w:val="single" w:sz="4" w:space="0" w:color="808080" w:themeColor="background1" w:themeShade="80"/>
              <w:bottom w:val="single" w:sz="4" w:space="0" w:color="A5A5A5" w:themeColor="accent3"/>
            </w:tcBorders>
            <w:vAlign w:val="center"/>
          </w:tcPr>
          <w:p w14:paraId="3DE19FAB" w14:textId="77777777" w:rsidR="00634379" w:rsidRDefault="00634379" w:rsidP="004476B9">
            <w:pPr>
              <w:pStyle w:val="NoSpacing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3168C3" w14:paraId="6E3C38F3" w14:textId="77777777" w:rsidTr="003168C3">
        <w:trPr>
          <w:trHeight w:val="260"/>
        </w:trPr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58130F3B" w14:textId="19A4028C" w:rsidR="003168C3" w:rsidRPr="003168C3" w:rsidRDefault="003168C3" w:rsidP="003168C3">
            <w:pPr>
              <w:jc w:val="center"/>
              <w:rPr>
                <w:rFonts w:ascii="Georgia" w:hAnsi="Georgia"/>
                <w:b/>
                <w:sz w:val="24"/>
              </w:rPr>
            </w:pPr>
            <w:r w:rsidRPr="00523525">
              <w:rPr>
                <w:rFonts w:ascii="Georgia" w:hAnsi="Georgia"/>
                <w:b/>
                <w:sz w:val="24"/>
              </w:rPr>
              <w:lastRenderedPageBreak/>
              <w:t>Personnel Information</w:t>
            </w:r>
          </w:p>
        </w:tc>
      </w:tr>
      <w:tr w:rsidR="0045336E" w14:paraId="1819B465" w14:textId="77777777" w:rsidTr="00AD65CB">
        <w:trPr>
          <w:trHeight w:val="1070"/>
        </w:trPr>
        <w:tc>
          <w:tcPr>
            <w:tcW w:w="5395" w:type="dxa"/>
            <w:vAlign w:val="center"/>
          </w:tcPr>
          <w:p w14:paraId="157CB011" w14:textId="7CDCC00E" w:rsidR="0045336E" w:rsidRDefault="0045336E" w:rsidP="00D40D55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Personnel </w:t>
            </w:r>
            <w:r w:rsidRPr="00D40D55">
              <w:rPr>
                <w:rFonts w:ascii="Georgia" w:hAnsi="Georgia"/>
                <w:b/>
                <w:color w:val="FF0000"/>
                <w:sz w:val="24"/>
              </w:rPr>
              <w:t>*</w:t>
            </w:r>
          </w:p>
          <w:p w14:paraId="35AED8AC" w14:textId="42E8AB35" w:rsidR="0045336E" w:rsidRPr="0045336E" w:rsidRDefault="0045336E" w:rsidP="00D40D55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Please list any personnel to be directly funded by 708 funds. Please </w:t>
            </w:r>
            <w:r w:rsidR="00AE0311">
              <w:rPr>
                <w:rFonts w:ascii="Georgia" w:hAnsi="Georgia"/>
                <w:sz w:val="24"/>
              </w:rPr>
              <w:t>include</w:t>
            </w:r>
            <w:r>
              <w:rPr>
                <w:rFonts w:ascii="Georgia" w:hAnsi="Georgia"/>
                <w:sz w:val="24"/>
              </w:rPr>
              <w:t xml:space="preserve"> name, title, degree(s), and license(s). 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1759044868"/>
            <w:placeholder>
              <w:docPart w:val="1E0506F58A344675825A526A0A571129"/>
            </w:placeholder>
            <w:showingPlcHdr/>
            <w:text/>
          </w:sdtPr>
          <w:sdtEndPr/>
          <w:sdtContent>
            <w:tc>
              <w:tcPr>
                <w:tcW w:w="5395" w:type="dxa"/>
                <w:vAlign w:val="center"/>
              </w:tcPr>
              <w:p w14:paraId="0FBB1B79" w14:textId="464A003E" w:rsidR="0045336E" w:rsidRPr="003B11C0" w:rsidRDefault="00523525" w:rsidP="00D40D55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5336E" w14:paraId="31625ED7" w14:textId="77777777" w:rsidTr="00AD65CB">
        <w:trPr>
          <w:trHeight w:val="1250"/>
        </w:trPr>
        <w:tc>
          <w:tcPr>
            <w:tcW w:w="5395" w:type="dxa"/>
            <w:vAlign w:val="center"/>
          </w:tcPr>
          <w:p w14:paraId="511FE4F5" w14:textId="314A2294" w:rsidR="0045336E" w:rsidRPr="00B67116" w:rsidRDefault="0045336E" w:rsidP="00D40D55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r w:rsidRPr="00B67116">
              <w:rPr>
                <w:rFonts w:ascii="Georgia" w:hAnsi="Georgia"/>
                <w:sz w:val="24"/>
              </w:rPr>
              <w:t xml:space="preserve">Will all </w:t>
            </w:r>
            <w:r w:rsidR="00B67116" w:rsidRPr="00B67116">
              <w:rPr>
                <w:rFonts w:ascii="Georgia" w:hAnsi="Georgia"/>
                <w:sz w:val="24"/>
              </w:rPr>
              <w:t>funding go toward salaries and fringe benefits for personnel?</w:t>
            </w:r>
            <w:r w:rsidR="003A0217">
              <w:rPr>
                <w:rFonts w:ascii="Georgia" w:hAnsi="Georgia"/>
                <w:sz w:val="24"/>
              </w:rPr>
              <w:t xml:space="preserve"> </w:t>
            </w:r>
            <w:r w:rsidR="003A0217">
              <w:rPr>
                <w:rFonts w:ascii="Georgia" w:hAnsi="Georgia"/>
                <w:color w:val="FF0000"/>
                <w:sz w:val="24"/>
              </w:rPr>
              <w:t>*</w:t>
            </w:r>
          </w:p>
        </w:tc>
        <w:tc>
          <w:tcPr>
            <w:tcW w:w="5395" w:type="dxa"/>
            <w:vAlign w:val="center"/>
          </w:tcPr>
          <w:p w14:paraId="0AA3CFA6" w14:textId="77777777" w:rsidR="0045336E" w:rsidRDefault="00FE779E" w:rsidP="00D40D55">
            <w:pPr>
              <w:pStyle w:val="NoSpacing"/>
              <w:jc w:val="center"/>
              <w:rPr>
                <w:rFonts w:ascii="Georgia" w:hAnsi="Georgia"/>
                <w:sz w:val="24"/>
                <w:szCs w:val="24"/>
              </w:rPr>
            </w:pPr>
            <w:sdt>
              <w:sdtPr>
                <w:rPr>
                  <w:rFonts w:ascii="Georgia" w:hAnsi="Georgia"/>
                  <w:sz w:val="24"/>
                  <w:szCs w:val="24"/>
                </w:rPr>
                <w:id w:val="144403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525" w:rsidRPr="0052352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23525" w:rsidRPr="00523525">
              <w:rPr>
                <w:rFonts w:ascii="Georgia" w:hAnsi="Georgia"/>
                <w:sz w:val="24"/>
                <w:szCs w:val="24"/>
              </w:rPr>
              <w:t xml:space="preserve"> YES</w:t>
            </w:r>
            <w:r w:rsidR="00523525">
              <w:rPr>
                <w:rFonts w:ascii="Georgia" w:hAnsi="Georgia"/>
                <w:sz w:val="24"/>
                <w:szCs w:val="24"/>
              </w:rPr>
              <w:t>, funding is only for personnel</w:t>
            </w:r>
          </w:p>
          <w:p w14:paraId="06B25DE4" w14:textId="77777777" w:rsidR="00523525" w:rsidRDefault="00FE779E" w:rsidP="00D40D55">
            <w:pPr>
              <w:pStyle w:val="NoSpacing"/>
              <w:jc w:val="center"/>
              <w:rPr>
                <w:rFonts w:ascii="Georgia" w:hAnsi="Georgia"/>
                <w:sz w:val="24"/>
                <w:szCs w:val="24"/>
              </w:rPr>
            </w:pPr>
            <w:sdt>
              <w:sdtPr>
                <w:rPr>
                  <w:rFonts w:ascii="Georgia" w:hAnsi="Georgia"/>
                  <w:sz w:val="24"/>
                  <w:szCs w:val="24"/>
                </w:rPr>
                <w:id w:val="105943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52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23525">
              <w:rPr>
                <w:rFonts w:ascii="Georgia" w:hAnsi="Georgia"/>
                <w:sz w:val="24"/>
                <w:szCs w:val="24"/>
              </w:rPr>
              <w:t xml:space="preserve"> NO, funding will go to personnel &amp; elsewhere</w:t>
            </w:r>
          </w:p>
          <w:p w14:paraId="4F9F67EA" w14:textId="5DB693B2" w:rsidR="00523525" w:rsidRPr="00523525" w:rsidRDefault="00FE779E" w:rsidP="00D40D55">
            <w:pPr>
              <w:pStyle w:val="NoSpacing"/>
              <w:jc w:val="center"/>
              <w:rPr>
                <w:rFonts w:ascii="Georgia" w:hAnsi="Georgia"/>
                <w:sz w:val="24"/>
                <w:szCs w:val="24"/>
              </w:rPr>
            </w:pPr>
            <w:sdt>
              <w:sdtPr>
                <w:rPr>
                  <w:rFonts w:ascii="Georgia" w:hAnsi="Georgia"/>
                  <w:sz w:val="24"/>
                  <w:szCs w:val="24"/>
                </w:rPr>
                <w:id w:val="-196688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52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23525">
              <w:rPr>
                <w:rFonts w:ascii="Georgia" w:hAnsi="Georgia"/>
                <w:sz w:val="24"/>
                <w:szCs w:val="24"/>
              </w:rPr>
              <w:t xml:space="preserve"> NO, funding does not go to personnel at all</w:t>
            </w:r>
          </w:p>
        </w:tc>
      </w:tr>
      <w:tr w:rsidR="0045336E" w14:paraId="2EDE27AC" w14:textId="77777777" w:rsidTr="00AD65CB">
        <w:trPr>
          <w:trHeight w:val="782"/>
        </w:trPr>
        <w:tc>
          <w:tcPr>
            <w:tcW w:w="539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9CB092C" w14:textId="7969CF84" w:rsidR="0045336E" w:rsidRPr="00B67116" w:rsidRDefault="00B67116" w:rsidP="00D40D55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r w:rsidRPr="00B67116">
              <w:rPr>
                <w:rFonts w:ascii="Georgia" w:hAnsi="Georgia"/>
                <w:sz w:val="24"/>
              </w:rPr>
              <w:t xml:space="preserve">Briefly describe where funding will go, if not provided to personnel. </w:t>
            </w:r>
            <w:r w:rsidR="003A0217">
              <w:rPr>
                <w:rFonts w:ascii="Georgia" w:hAnsi="Georgia"/>
                <w:color w:val="FF0000"/>
                <w:sz w:val="24"/>
              </w:rPr>
              <w:t>*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2137405796"/>
            <w:placeholder>
              <w:docPart w:val="EEAA36965C784B6FA9A757CE2DA5F1A6"/>
            </w:placeholder>
            <w:showingPlcHdr/>
            <w:text/>
          </w:sdtPr>
          <w:sdtEndPr/>
          <w:sdtContent>
            <w:tc>
              <w:tcPr>
                <w:tcW w:w="5395" w:type="dxa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1D2BA824" w14:textId="53AD25E1" w:rsidR="0045336E" w:rsidRPr="003B11C0" w:rsidRDefault="00523525" w:rsidP="00D40D55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168C3" w14:paraId="6D5F3494" w14:textId="77777777" w:rsidTr="003168C3">
        <w:trPr>
          <w:trHeight w:val="242"/>
        </w:trPr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6135F0AE" w14:textId="6F317664" w:rsidR="003168C3" w:rsidRPr="003168C3" w:rsidRDefault="003168C3" w:rsidP="003168C3">
            <w:pPr>
              <w:jc w:val="center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>Budget Data</w:t>
            </w:r>
          </w:p>
        </w:tc>
      </w:tr>
      <w:tr w:rsidR="0045336E" w14:paraId="37EB6767" w14:textId="77777777" w:rsidTr="00523525">
        <w:trPr>
          <w:trHeight w:val="800"/>
        </w:trPr>
        <w:tc>
          <w:tcPr>
            <w:tcW w:w="5395" w:type="dxa"/>
            <w:vAlign w:val="center"/>
          </w:tcPr>
          <w:p w14:paraId="2E4E77A3" w14:textId="77777777" w:rsidR="0045336E" w:rsidRDefault="00523525" w:rsidP="00D40D55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What is your organization’s fiscal year?</w:t>
            </w:r>
          </w:p>
          <w:p w14:paraId="15DBBF9C" w14:textId="1C91D22C" w:rsidR="00523525" w:rsidRPr="00523525" w:rsidRDefault="00523525" w:rsidP="00D40D55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Ex</w:t>
            </w:r>
            <w:r w:rsidR="00C33264">
              <w:rPr>
                <w:rFonts w:ascii="Georgia" w:hAnsi="Georgia"/>
                <w:sz w:val="24"/>
              </w:rPr>
              <w:t>ample</w:t>
            </w:r>
            <w:r>
              <w:rPr>
                <w:rFonts w:ascii="Georgia" w:hAnsi="Georgia"/>
                <w:sz w:val="24"/>
              </w:rPr>
              <w:t xml:space="preserve"> December 1 to November 30</w:t>
            </w:r>
            <w:r w:rsidR="003A0217">
              <w:rPr>
                <w:rFonts w:ascii="Georgia" w:hAnsi="Georgia"/>
                <w:sz w:val="24"/>
              </w:rPr>
              <w:t xml:space="preserve"> </w:t>
            </w:r>
            <w:r w:rsidR="003A0217">
              <w:rPr>
                <w:rFonts w:ascii="Georgia" w:hAnsi="Georgia"/>
                <w:color w:val="FF0000"/>
                <w:sz w:val="24"/>
              </w:rPr>
              <w:t>*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332380286"/>
            <w:placeholder>
              <w:docPart w:val="58E67972BB854442920B69A1A778F8DF"/>
            </w:placeholder>
            <w:showingPlcHdr/>
            <w:text/>
          </w:sdtPr>
          <w:sdtEndPr/>
          <w:sdtContent>
            <w:tc>
              <w:tcPr>
                <w:tcW w:w="5395" w:type="dxa"/>
                <w:vAlign w:val="center"/>
              </w:tcPr>
              <w:p w14:paraId="2A5271FB" w14:textId="567E0945" w:rsidR="0045336E" w:rsidRPr="003B11C0" w:rsidRDefault="00523525" w:rsidP="00D40D55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23525" w14:paraId="76310776" w14:textId="77777777" w:rsidTr="00E6086D">
        <w:trPr>
          <w:trHeight w:val="602"/>
        </w:trPr>
        <w:tc>
          <w:tcPr>
            <w:tcW w:w="5395" w:type="dxa"/>
            <w:vAlign w:val="center"/>
          </w:tcPr>
          <w:p w14:paraId="70AB8FBF" w14:textId="0D9C0AF9" w:rsidR="00523525" w:rsidRPr="00523525" w:rsidRDefault="00523525" w:rsidP="00D40D55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Total request from 708 Board</w:t>
            </w:r>
            <w:r w:rsidR="003A0217">
              <w:rPr>
                <w:rFonts w:ascii="Georgia" w:hAnsi="Georgia"/>
                <w:sz w:val="24"/>
              </w:rPr>
              <w:t xml:space="preserve"> </w:t>
            </w:r>
            <w:r w:rsidR="003A0217">
              <w:rPr>
                <w:rFonts w:ascii="Georgia" w:hAnsi="Georgia"/>
                <w:color w:val="FF0000"/>
                <w:sz w:val="24"/>
              </w:rPr>
              <w:t>*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881977692"/>
            <w:placeholder>
              <w:docPart w:val="B7C12B40543D414BAC8E7D94318DCCE5"/>
            </w:placeholder>
            <w:showingPlcHdr/>
            <w:text/>
          </w:sdtPr>
          <w:sdtEndPr/>
          <w:sdtContent>
            <w:tc>
              <w:tcPr>
                <w:tcW w:w="5395" w:type="dxa"/>
                <w:vAlign w:val="center"/>
              </w:tcPr>
              <w:p w14:paraId="00B68C4D" w14:textId="64D58485" w:rsidR="00523525" w:rsidRPr="003B11C0" w:rsidRDefault="00523525" w:rsidP="00D40D55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23525" w14:paraId="72B47E26" w14:textId="77777777" w:rsidTr="005D5A87">
        <w:trPr>
          <w:trHeight w:val="530"/>
        </w:trPr>
        <w:tc>
          <w:tcPr>
            <w:tcW w:w="5395" w:type="dxa"/>
            <w:vAlign w:val="center"/>
          </w:tcPr>
          <w:p w14:paraId="48FD0E44" w14:textId="69B61628" w:rsidR="00523525" w:rsidRPr="00523525" w:rsidRDefault="00523525" w:rsidP="00D40D55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Amount received in FY 20</w:t>
            </w:r>
            <w:r w:rsidR="004A4E85">
              <w:rPr>
                <w:rFonts w:ascii="Georgia" w:hAnsi="Georgia"/>
                <w:sz w:val="24"/>
              </w:rPr>
              <w:t>2</w:t>
            </w:r>
            <w:r w:rsidR="003F69F1">
              <w:rPr>
                <w:rFonts w:ascii="Georgia" w:hAnsi="Georgia"/>
                <w:sz w:val="24"/>
              </w:rPr>
              <w:t>5</w:t>
            </w:r>
            <w:r>
              <w:rPr>
                <w:rFonts w:ascii="Georgia" w:hAnsi="Georgia"/>
                <w:sz w:val="24"/>
              </w:rPr>
              <w:t xml:space="preserve"> (if applicable)</w:t>
            </w:r>
            <w:r w:rsidR="003A0217">
              <w:rPr>
                <w:rFonts w:ascii="Georgia" w:hAnsi="Georgia"/>
                <w:sz w:val="24"/>
              </w:rPr>
              <w:t xml:space="preserve"> </w:t>
            </w:r>
            <w:r w:rsidR="003A0217">
              <w:rPr>
                <w:rFonts w:ascii="Georgia" w:hAnsi="Georgia"/>
                <w:color w:val="FF0000"/>
                <w:sz w:val="24"/>
              </w:rPr>
              <w:t>*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2019657969"/>
            <w:placeholder>
              <w:docPart w:val="8DFB5CE741D54DE9A7989620078E1549"/>
            </w:placeholder>
            <w:showingPlcHdr/>
            <w:text/>
          </w:sdtPr>
          <w:sdtEndPr/>
          <w:sdtContent>
            <w:tc>
              <w:tcPr>
                <w:tcW w:w="5395" w:type="dxa"/>
                <w:vAlign w:val="center"/>
              </w:tcPr>
              <w:p w14:paraId="2F192530" w14:textId="69673F6E" w:rsidR="00523525" w:rsidRPr="003B11C0" w:rsidRDefault="00523525" w:rsidP="00D40D55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23525" w14:paraId="30F6AB14" w14:textId="77777777" w:rsidTr="005D5A87">
        <w:trPr>
          <w:trHeight w:val="890"/>
        </w:trPr>
        <w:tc>
          <w:tcPr>
            <w:tcW w:w="5395" w:type="dxa"/>
            <w:vAlign w:val="center"/>
          </w:tcPr>
          <w:p w14:paraId="3AD6F0FD" w14:textId="77777777" w:rsidR="00AD65CB" w:rsidRDefault="00AD65CB" w:rsidP="00AD65CB">
            <w:pPr>
              <w:jc w:val="center"/>
              <w:rPr>
                <w:rFonts w:ascii="Georgia" w:hAnsi="Georgia"/>
                <w:sz w:val="24"/>
              </w:rPr>
            </w:pPr>
          </w:p>
          <w:p w14:paraId="73EA2129" w14:textId="2306116B" w:rsidR="00AD65CB" w:rsidRDefault="00AD65CB" w:rsidP="00AD65CB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What percent of the organizations funding does this represent?</w:t>
            </w:r>
          </w:p>
          <w:p w14:paraId="24317106" w14:textId="1B1E6BE4" w:rsidR="00523525" w:rsidRDefault="00523525" w:rsidP="00D40D55">
            <w:pPr>
              <w:pStyle w:val="NoSpacing"/>
              <w:jc w:val="center"/>
              <w:rPr>
                <w:rFonts w:ascii="Georgia" w:hAnsi="Georgia"/>
                <w:sz w:val="24"/>
              </w:rPr>
            </w:pP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434358911"/>
            <w:placeholder>
              <w:docPart w:val="62F3F3681A504D4891E0D42EC7B8DCB0"/>
            </w:placeholder>
            <w:showingPlcHdr/>
            <w:text/>
          </w:sdtPr>
          <w:sdtEndPr/>
          <w:sdtContent>
            <w:tc>
              <w:tcPr>
                <w:tcW w:w="5395" w:type="dxa"/>
                <w:vAlign w:val="center"/>
              </w:tcPr>
              <w:p w14:paraId="17C9BA24" w14:textId="762BCAB1" w:rsidR="00523525" w:rsidRPr="003B11C0" w:rsidRDefault="00523525" w:rsidP="00D40D55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D65CB" w14:paraId="7386B996" w14:textId="77777777" w:rsidTr="003168C3">
        <w:trPr>
          <w:trHeight w:val="683"/>
        </w:trPr>
        <w:tc>
          <w:tcPr>
            <w:tcW w:w="5395" w:type="dxa"/>
            <w:vAlign w:val="center"/>
          </w:tcPr>
          <w:p w14:paraId="2A5A67A8" w14:textId="5F779547" w:rsidR="00AD65CB" w:rsidRDefault="00AD65CB" w:rsidP="00AD65CB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What other funding do you receive? </w:t>
            </w:r>
            <w:r w:rsidR="00AE0311">
              <w:rPr>
                <w:rFonts w:ascii="Georgia" w:hAnsi="Georgia"/>
                <w:sz w:val="24"/>
              </w:rPr>
              <w:t>i.e.,</w:t>
            </w:r>
            <w:r>
              <w:rPr>
                <w:rFonts w:ascii="Georgia" w:hAnsi="Georgia"/>
                <w:sz w:val="24"/>
              </w:rPr>
              <w:t xml:space="preserve"> grants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1128045393"/>
            <w:placeholder>
              <w:docPart w:val="D0ACA6BAAF594EA2BFB1BBED349E99C3"/>
            </w:placeholder>
            <w:showingPlcHdr/>
            <w:text/>
          </w:sdtPr>
          <w:sdtEndPr/>
          <w:sdtContent>
            <w:tc>
              <w:tcPr>
                <w:tcW w:w="5395" w:type="dxa"/>
                <w:vAlign w:val="center"/>
              </w:tcPr>
              <w:p w14:paraId="694768A7" w14:textId="6E983FC4" w:rsidR="00AD65CB" w:rsidRDefault="00AD65CB" w:rsidP="00D40D55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23525" w14:paraId="19C4F857" w14:textId="77777777" w:rsidTr="005D5A87">
        <w:trPr>
          <w:trHeight w:val="728"/>
        </w:trPr>
        <w:tc>
          <w:tcPr>
            <w:tcW w:w="5395" w:type="dxa"/>
            <w:vAlign w:val="center"/>
          </w:tcPr>
          <w:p w14:paraId="791DBD13" w14:textId="77777777" w:rsidR="00AD65CB" w:rsidRDefault="00AD65CB" w:rsidP="00AD65CB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Percent increase/decrease from previous year</w:t>
            </w:r>
          </w:p>
          <w:p w14:paraId="15CB834B" w14:textId="58BBB78A" w:rsidR="00523525" w:rsidRDefault="00AD65CB" w:rsidP="00AD65CB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(</w:t>
            </w:r>
            <w:r w:rsidR="00AE0311">
              <w:rPr>
                <w:rFonts w:ascii="Georgia" w:hAnsi="Georgia"/>
                <w:sz w:val="24"/>
              </w:rPr>
              <w:t>If</w:t>
            </w:r>
            <w:r>
              <w:rPr>
                <w:rFonts w:ascii="Georgia" w:hAnsi="Georgia"/>
                <w:sz w:val="24"/>
              </w:rPr>
              <w:t xml:space="preserve"> applicable) </w:t>
            </w:r>
            <w:r>
              <w:rPr>
                <w:rFonts w:ascii="Georgia" w:hAnsi="Georgia"/>
                <w:color w:val="FF0000"/>
                <w:sz w:val="24"/>
              </w:rPr>
              <w:t>*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1828895567"/>
            <w:placeholder>
              <w:docPart w:val="2EC59F00D7654FA6BDDD33D19DD1957F"/>
            </w:placeholder>
            <w:showingPlcHdr/>
            <w:text/>
          </w:sdtPr>
          <w:sdtEndPr/>
          <w:sdtContent>
            <w:tc>
              <w:tcPr>
                <w:tcW w:w="5395" w:type="dxa"/>
                <w:vAlign w:val="center"/>
              </w:tcPr>
              <w:p w14:paraId="3B78864C" w14:textId="425E41A9" w:rsidR="00523525" w:rsidRPr="003B11C0" w:rsidRDefault="00523525" w:rsidP="00D40D55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D65CB" w14:paraId="42F8AC66" w14:textId="77777777" w:rsidTr="00E6086D">
        <w:trPr>
          <w:trHeight w:val="962"/>
        </w:trPr>
        <w:tc>
          <w:tcPr>
            <w:tcW w:w="5395" w:type="dxa"/>
            <w:vAlign w:val="center"/>
          </w:tcPr>
          <w:p w14:paraId="344CBF8E" w14:textId="70AF8432" w:rsidR="00AD65CB" w:rsidRDefault="00AD65CB" w:rsidP="00D40D55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Briefly describe why you have requested an increase or decrease (if applicable) </w:t>
            </w:r>
            <w:r>
              <w:rPr>
                <w:rFonts w:ascii="Georgia" w:hAnsi="Georgia"/>
                <w:color w:val="FF0000"/>
                <w:sz w:val="24"/>
              </w:rPr>
              <w:t>*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318153578"/>
            <w:placeholder>
              <w:docPart w:val="8683BA03DEC442F28075E6F11CD64EE0"/>
            </w:placeholder>
            <w:showingPlcHdr/>
            <w:text/>
          </w:sdtPr>
          <w:sdtEndPr/>
          <w:sdtContent>
            <w:tc>
              <w:tcPr>
                <w:tcW w:w="5395" w:type="dxa"/>
                <w:vAlign w:val="center"/>
              </w:tcPr>
              <w:p w14:paraId="7F5D8D0A" w14:textId="4110FE72" w:rsidR="00AD65CB" w:rsidRDefault="00AD65CB" w:rsidP="00D40D55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6086D" w14:paraId="4DA08BF4" w14:textId="77777777" w:rsidTr="00AD65CB">
        <w:trPr>
          <w:trHeight w:val="818"/>
        </w:trPr>
        <w:tc>
          <w:tcPr>
            <w:tcW w:w="5395" w:type="dxa"/>
            <w:vAlign w:val="center"/>
          </w:tcPr>
          <w:p w14:paraId="5B993327" w14:textId="19D916E7" w:rsidR="00E6086D" w:rsidRDefault="00E6086D" w:rsidP="00D40D55">
            <w:pPr>
              <w:pStyle w:val="NoSpacing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Number of Jackson County residents served with 708 Funds in 20</w:t>
            </w:r>
            <w:r w:rsidR="004A4E85">
              <w:rPr>
                <w:rFonts w:ascii="Georgia" w:hAnsi="Georgia"/>
                <w:sz w:val="24"/>
              </w:rPr>
              <w:t>2</w:t>
            </w:r>
            <w:r w:rsidR="003F69F1">
              <w:rPr>
                <w:rFonts w:ascii="Georgia" w:hAnsi="Georgia"/>
                <w:sz w:val="24"/>
              </w:rPr>
              <w:t>5</w:t>
            </w:r>
            <w:r>
              <w:rPr>
                <w:rFonts w:ascii="Georgia" w:hAnsi="Georgia"/>
                <w:sz w:val="24"/>
              </w:rPr>
              <w:t xml:space="preserve"> (if applicable) </w:t>
            </w:r>
            <w:r w:rsidRPr="00E6086D">
              <w:rPr>
                <w:rFonts w:ascii="Georgia" w:hAnsi="Georgia"/>
                <w:color w:val="FF0000"/>
                <w:sz w:val="24"/>
              </w:rPr>
              <w:t>*</w:t>
            </w: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626127839"/>
            <w:placeholder>
              <w:docPart w:val="E4557BFB0D6541E28F93E7C5176442B4"/>
            </w:placeholder>
            <w:showingPlcHdr/>
            <w:text/>
          </w:sdtPr>
          <w:sdtEndPr/>
          <w:sdtContent>
            <w:tc>
              <w:tcPr>
                <w:tcW w:w="5395" w:type="dxa"/>
                <w:vAlign w:val="center"/>
              </w:tcPr>
              <w:p w14:paraId="1F4C4FDD" w14:textId="0F2B4D08" w:rsidR="00E6086D" w:rsidRDefault="00E6086D" w:rsidP="00D40D55">
                <w:pPr>
                  <w:pStyle w:val="NoSpacing"/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B11C0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5688498" w14:textId="77777777" w:rsidR="00634379" w:rsidRDefault="00634379" w:rsidP="0065521B">
      <w:pPr>
        <w:pStyle w:val="NoSpacing"/>
        <w:jc w:val="center"/>
        <w:rPr>
          <w:rFonts w:ascii="Georgia" w:hAnsi="Georgia"/>
          <w:b/>
          <w:sz w:val="32"/>
        </w:rPr>
      </w:pPr>
    </w:p>
    <w:p w14:paraId="518D5E9C" w14:textId="77777777" w:rsidR="00634379" w:rsidRDefault="00634379" w:rsidP="0065521B">
      <w:pPr>
        <w:pStyle w:val="NoSpacing"/>
        <w:jc w:val="center"/>
        <w:rPr>
          <w:rFonts w:ascii="Georgia" w:hAnsi="Georgia"/>
          <w:b/>
          <w:sz w:val="32"/>
        </w:rPr>
      </w:pPr>
    </w:p>
    <w:p w14:paraId="5FF41724" w14:textId="77777777" w:rsidR="00634379" w:rsidRDefault="00634379" w:rsidP="0065521B">
      <w:pPr>
        <w:pStyle w:val="NoSpacing"/>
        <w:jc w:val="center"/>
        <w:rPr>
          <w:rFonts w:ascii="Georgia" w:hAnsi="Georgia"/>
          <w:b/>
          <w:sz w:val="32"/>
        </w:rPr>
      </w:pPr>
    </w:p>
    <w:p w14:paraId="5BDC1013" w14:textId="77777777" w:rsidR="00634379" w:rsidRDefault="00634379" w:rsidP="0065521B">
      <w:pPr>
        <w:pStyle w:val="NoSpacing"/>
        <w:jc w:val="center"/>
        <w:rPr>
          <w:rFonts w:ascii="Georgia" w:hAnsi="Georgia"/>
          <w:b/>
          <w:sz w:val="32"/>
        </w:rPr>
      </w:pPr>
    </w:p>
    <w:p w14:paraId="4E1AAB17" w14:textId="77777777" w:rsidR="00634379" w:rsidRDefault="00634379" w:rsidP="0065521B">
      <w:pPr>
        <w:pStyle w:val="NoSpacing"/>
        <w:jc w:val="center"/>
        <w:rPr>
          <w:rFonts w:ascii="Georgia" w:hAnsi="Georgia"/>
          <w:b/>
          <w:sz w:val="32"/>
        </w:rPr>
      </w:pPr>
    </w:p>
    <w:p w14:paraId="0846A2BA" w14:textId="24619194" w:rsidR="005D5A87" w:rsidRDefault="00523525" w:rsidP="0065521B">
      <w:pPr>
        <w:pStyle w:val="NoSpacing"/>
        <w:jc w:val="center"/>
        <w:rPr>
          <w:rFonts w:ascii="Georgia" w:hAnsi="Georgia"/>
          <w:b/>
          <w:sz w:val="32"/>
        </w:rPr>
      </w:pPr>
      <w:r w:rsidRPr="00523525">
        <w:rPr>
          <w:rFonts w:ascii="Georgia" w:hAnsi="Georgia"/>
          <w:b/>
          <w:sz w:val="32"/>
        </w:rPr>
        <w:lastRenderedPageBreak/>
        <w:t>Recognition of the requirements to be in “good standing” with the 708 Board</w:t>
      </w:r>
    </w:p>
    <w:tbl>
      <w:tblPr>
        <w:tblStyle w:val="TableGrid"/>
        <w:tblW w:w="109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450"/>
        <w:gridCol w:w="5450"/>
      </w:tblGrid>
      <w:tr w:rsidR="00523525" w14:paraId="618E4C22" w14:textId="77777777" w:rsidTr="0037056A">
        <w:trPr>
          <w:trHeight w:val="1516"/>
        </w:trPr>
        <w:tc>
          <w:tcPr>
            <w:tcW w:w="5450" w:type="dxa"/>
            <w:vAlign w:val="center"/>
          </w:tcPr>
          <w:p w14:paraId="65DD8487" w14:textId="26A93F64" w:rsidR="00523525" w:rsidRPr="0037056A" w:rsidRDefault="0037056A" w:rsidP="0037056A">
            <w:pPr>
              <w:pStyle w:val="NoSpacing"/>
              <w:jc w:val="center"/>
              <w:rPr>
                <w:rFonts w:ascii="Georgia" w:hAnsi="Georgia"/>
                <w:sz w:val="24"/>
                <w:szCs w:val="24"/>
              </w:rPr>
            </w:pPr>
            <w:r w:rsidRPr="0037056A">
              <w:rPr>
                <w:rFonts w:ascii="Georgia" w:hAnsi="Georgia"/>
                <w:sz w:val="24"/>
                <w:szCs w:val="24"/>
              </w:rPr>
              <w:t xml:space="preserve">Each agency is required to attend </w:t>
            </w:r>
            <w:r w:rsidR="00634379">
              <w:rPr>
                <w:rFonts w:ascii="Georgia" w:hAnsi="Georgia"/>
                <w:sz w:val="24"/>
                <w:szCs w:val="24"/>
              </w:rPr>
              <w:t>3</w:t>
            </w:r>
            <w:r w:rsidRPr="0037056A">
              <w:rPr>
                <w:rFonts w:ascii="Georgia" w:hAnsi="Georgia"/>
                <w:sz w:val="24"/>
                <w:szCs w:val="24"/>
              </w:rPr>
              <w:t xml:space="preserve"> meetings during the 708 Board’s fiscal year (December 1</w:t>
            </w:r>
            <w:r w:rsidRPr="0037056A">
              <w:rPr>
                <w:rFonts w:ascii="Georgia" w:hAnsi="Georgia"/>
                <w:sz w:val="24"/>
                <w:szCs w:val="24"/>
                <w:vertAlign w:val="superscript"/>
              </w:rPr>
              <w:t>st</w:t>
            </w:r>
            <w:r w:rsidRPr="0037056A">
              <w:rPr>
                <w:rFonts w:ascii="Georgia" w:hAnsi="Georgia"/>
                <w:sz w:val="24"/>
                <w:szCs w:val="24"/>
              </w:rPr>
              <w:t xml:space="preserve"> to November 30</w:t>
            </w:r>
            <w:r w:rsidRPr="0037056A">
              <w:rPr>
                <w:rFonts w:ascii="Georgia" w:hAnsi="Georgia"/>
                <w:sz w:val="24"/>
                <w:szCs w:val="24"/>
                <w:vertAlign w:val="superscript"/>
              </w:rPr>
              <w:t>th</w:t>
            </w:r>
            <w:r w:rsidRPr="0037056A">
              <w:rPr>
                <w:rFonts w:ascii="Georgia" w:hAnsi="Georgia"/>
                <w:sz w:val="24"/>
                <w:szCs w:val="24"/>
              </w:rPr>
              <w:t>). This DOES NOT include the public hearing held in Ju</w:t>
            </w:r>
            <w:r w:rsidR="00807CC6">
              <w:rPr>
                <w:rFonts w:ascii="Georgia" w:hAnsi="Georgia"/>
                <w:sz w:val="24"/>
                <w:szCs w:val="24"/>
              </w:rPr>
              <w:t>ne</w:t>
            </w:r>
            <w:r w:rsidRPr="0037056A">
              <w:rPr>
                <w:rFonts w:ascii="Georgia" w:hAnsi="Georgia"/>
                <w:sz w:val="24"/>
                <w:szCs w:val="24"/>
              </w:rPr>
              <w:t>.</w:t>
            </w:r>
            <w:r w:rsidR="003A0217">
              <w:rPr>
                <w:rFonts w:ascii="Georgia" w:hAnsi="Georgia"/>
                <w:sz w:val="24"/>
                <w:szCs w:val="24"/>
              </w:rPr>
              <w:t xml:space="preserve"> </w:t>
            </w:r>
            <w:r w:rsidR="003A0217">
              <w:rPr>
                <w:rFonts w:ascii="Georgia" w:hAnsi="Georgia"/>
                <w:color w:val="FF0000"/>
                <w:sz w:val="24"/>
              </w:rPr>
              <w:t>*</w:t>
            </w:r>
          </w:p>
        </w:tc>
        <w:tc>
          <w:tcPr>
            <w:tcW w:w="5450" w:type="dxa"/>
            <w:vAlign w:val="center"/>
          </w:tcPr>
          <w:p w14:paraId="7E320F9F" w14:textId="695F74A9" w:rsidR="00523525" w:rsidRPr="0037056A" w:rsidRDefault="00FE779E" w:rsidP="0037056A">
            <w:pPr>
              <w:pStyle w:val="NoSpacing"/>
              <w:jc w:val="center"/>
              <w:rPr>
                <w:rFonts w:ascii="Georgia" w:hAnsi="Georgia"/>
                <w:sz w:val="24"/>
                <w:szCs w:val="24"/>
              </w:rPr>
            </w:pPr>
            <w:sdt>
              <w:sdtPr>
                <w:rPr>
                  <w:rFonts w:ascii="Georgia" w:hAnsi="Georgia"/>
                  <w:sz w:val="24"/>
                  <w:szCs w:val="24"/>
                </w:rPr>
                <w:id w:val="-6487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5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056A">
              <w:rPr>
                <w:rFonts w:ascii="Georgia" w:hAnsi="Georgia"/>
                <w:sz w:val="24"/>
                <w:szCs w:val="24"/>
              </w:rPr>
              <w:t xml:space="preserve"> I understand</w:t>
            </w:r>
          </w:p>
        </w:tc>
      </w:tr>
      <w:tr w:rsidR="00523525" w14:paraId="5A8C346A" w14:textId="77777777" w:rsidTr="0037056A">
        <w:trPr>
          <w:trHeight w:val="1122"/>
        </w:trPr>
        <w:tc>
          <w:tcPr>
            <w:tcW w:w="5450" w:type="dxa"/>
            <w:vAlign w:val="center"/>
          </w:tcPr>
          <w:p w14:paraId="2B0B9A7B" w14:textId="148D932F" w:rsidR="00523525" w:rsidRPr="0037056A" w:rsidRDefault="0037056A" w:rsidP="0037056A">
            <w:pPr>
              <w:pStyle w:val="NoSpacing"/>
              <w:jc w:val="center"/>
              <w:rPr>
                <w:rFonts w:ascii="Georgia" w:hAnsi="Georgia"/>
                <w:sz w:val="24"/>
                <w:szCs w:val="24"/>
              </w:rPr>
            </w:pPr>
            <w:r w:rsidRPr="0037056A">
              <w:rPr>
                <w:rFonts w:ascii="Georgia" w:hAnsi="Georgia"/>
                <w:sz w:val="24"/>
                <w:szCs w:val="24"/>
              </w:rPr>
              <w:t xml:space="preserve">Each agency </w:t>
            </w:r>
            <w:r>
              <w:rPr>
                <w:rFonts w:ascii="Georgia" w:hAnsi="Georgia"/>
                <w:sz w:val="24"/>
                <w:szCs w:val="24"/>
              </w:rPr>
              <w:t>is required to attend the Public Hearing held in Ju</w:t>
            </w:r>
            <w:r w:rsidR="00807CC6">
              <w:rPr>
                <w:rFonts w:ascii="Georgia" w:hAnsi="Georgia"/>
                <w:sz w:val="24"/>
                <w:szCs w:val="24"/>
              </w:rPr>
              <w:t>ne</w:t>
            </w:r>
            <w:r>
              <w:rPr>
                <w:rFonts w:ascii="Georgia" w:hAnsi="Georgia"/>
                <w:sz w:val="24"/>
                <w:szCs w:val="24"/>
              </w:rPr>
              <w:t xml:space="preserve"> to answer any questions that the board may have about this application.</w:t>
            </w:r>
            <w:r w:rsidR="003A0217">
              <w:rPr>
                <w:rFonts w:ascii="Georgia" w:hAnsi="Georgia"/>
                <w:sz w:val="24"/>
                <w:szCs w:val="24"/>
              </w:rPr>
              <w:t xml:space="preserve"> </w:t>
            </w:r>
            <w:r w:rsidR="003A0217">
              <w:rPr>
                <w:rFonts w:ascii="Georgia" w:hAnsi="Georgia"/>
                <w:color w:val="FF0000"/>
                <w:sz w:val="24"/>
              </w:rPr>
              <w:t>*</w:t>
            </w:r>
          </w:p>
        </w:tc>
        <w:tc>
          <w:tcPr>
            <w:tcW w:w="5450" w:type="dxa"/>
            <w:vAlign w:val="center"/>
          </w:tcPr>
          <w:p w14:paraId="77322A43" w14:textId="6F0EFA18" w:rsidR="00523525" w:rsidRPr="0037056A" w:rsidRDefault="00FE779E" w:rsidP="0037056A">
            <w:pPr>
              <w:pStyle w:val="NoSpacing"/>
              <w:jc w:val="center"/>
              <w:rPr>
                <w:rFonts w:ascii="Georgia" w:hAnsi="Georgia"/>
                <w:sz w:val="24"/>
                <w:szCs w:val="24"/>
              </w:rPr>
            </w:pPr>
            <w:sdt>
              <w:sdtPr>
                <w:rPr>
                  <w:rFonts w:ascii="Georgia" w:hAnsi="Georgia"/>
                  <w:sz w:val="24"/>
                  <w:szCs w:val="24"/>
                </w:rPr>
                <w:id w:val="-62122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5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056A">
              <w:rPr>
                <w:rFonts w:ascii="Georgia" w:hAnsi="Georgia"/>
                <w:sz w:val="24"/>
                <w:szCs w:val="24"/>
              </w:rPr>
              <w:t xml:space="preserve"> I understand</w:t>
            </w:r>
          </w:p>
        </w:tc>
      </w:tr>
      <w:tr w:rsidR="00523525" w14:paraId="1991DAEB" w14:textId="77777777" w:rsidTr="0037056A">
        <w:trPr>
          <w:trHeight w:val="1122"/>
        </w:trPr>
        <w:tc>
          <w:tcPr>
            <w:tcW w:w="5450" w:type="dxa"/>
            <w:vAlign w:val="center"/>
          </w:tcPr>
          <w:p w14:paraId="4FC3ABE3" w14:textId="6CF9B000" w:rsidR="00523525" w:rsidRPr="0037056A" w:rsidRDefault="0037056A" w:rsidP="0037056A">
            <w:pPr>
              <w:pStyle w:val="NoSpacing"/>
              <w:jc w:val="center"/>
              <w:rPr>
                <w:rFonts w:ascii="Georgia" w:hAnsi="Georgia"/>
                <w:i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Each agency is required to turn in a quarterly expense report AND a quarterly status report. </w:t>
            </w:r>
            <w:r>
              <w:rPr>
                <w:rFonts w:ascii="Georgia" w:hAnsi="Georgia"/>
                <w:i/>
                <w:sz w:val="24"/>
                <w:szCs w:val="24"/>
              </w:rPr>
              <w:t>Due dates to be determined by the board.</w:t>
            </w:r>
            <w:r w:rsidR="003A0217">
              <w:rPr>
                <w:rFonts w:ascii="Georgia" w:hAnsi="Georgia"/>
                <w:i/>
                <w:sz w:val="24"/>
                <w:szCs w:val="24"/>
              </w:rPr>
              <w:t xml:space="preserve"> </w:t>
            </w:r>
            <w:r w:rsidR="003A0217">
              <w:rPr>
                <w:rFonts w:ascii="Georgia" w:hAnsi="Georgia"/>
                <w:color w:val="FF0000"/>
                <w:sz w:val="24"/>
              </w:rPr>
              <w:t>*</w:t>
            </w:r>
          </w:p>
        </w:tc>
        <w:tc>
          <w:tcPr>
            <w:tcW w:w="5450" w:type="dxa"/>
            <w:vAlign w:val="center"/>
          </w:tcPr>
          <w:p w14:paraId="20A5F417" w14:textId="2546E833" w:rsidR="00523525" w:rsidRPr="0037056A" w:rsidRDefault="00FE779E" w:rsidP="0037056A">
            <w:pPr>
              <w:pStyle w:val="NoSpacing"/>
              <w:jc w:val="center"/>
              <w:rPr>
                <w:rFonts w:ascii="Georgia" w:hAnsi="Georgia"/>
                <w:sz w:val="24"/>
                <w:szCs w:val="24"/>
              </w:rPr>
            </w:pPr>
            <w:sdt>
              <w:sdtPr>
                <w:rPr>
                  <w:rFonts w:ascii="Georgia" w:hAnsi="Georgia"/>
                  <w:sz w:val="24"/>
                  <w:szCs w:val="24"/>
                </w:rPr>
                <w:id w:val="149699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5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056A">
              <w:rPr>
                <w:rFonts w:ascii="Georgia" w:hAnsi="Georgia"/>
                <w:sz w:val="24"/>
                <w:szCs w:val="24"/>
              </w:rPr>
              <w:t xml:space="preserve"> I understand</w:t>
            </w:r>
          </w:p>
        </w:tc>
      </w:tr>
      <w:tr w:rsidR="00523525" w14:paraId="023B02FF" w14:textId="77777777" w:rsidTr="0037056A">
        <w:trPr>
          <w:trHeight w:val="788"/>
        </w:trPr>
        <w:tc>
          <w:tcPr>
            <w:tcW w:w="5450" w:type="dxa"/>
            <w:vAlign w:val="center"/>
          </w:tcPr>
          <w:p w14:paraId="0B882491" w14:textId="0F15C863" w:rsidR="00523525" w:rsidRPr="0037056A" w:rsidRDefault="0037056A" w:rsidP="0037056A">
            <w:pPr>
              <w:pStyle w:val="NoSpacing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Each agency is required to file an audit to the 708 Board 30 days after the</w:t>
            </w:r>
            <w:r w:rsidR="0004091B">
              <w:rPr>
                <w:rFonts w:ascii="Georgia" w:hAnsi="Georgia"/>
                <w:sz w:val="24"/>
                <w:szCs w:val="24"/>
              </w:rPr>
              <w:t>ir</w:t>
            </w:r>
            <w:r>
              <w:rPr>
                <w:rFonts w:ascii="Georgia" w:hAnsi="Georgia"/>
                <w:sz w:val="24"/>
                <w:szCs w:val="24"/>
              </w:rPr>
              <w:t xml:space="preserve"> audit is complete.</w:t>
            </w:r>
            <w:r w:rsidR="003A0217">
              <w:rPr>
                <w:rFonts w:ascii="Georgia" w:hAnsi="Georgia"/>
                <w:sz w:val="24"/>
                <w:szCs w:val="24"/>
              </w:rPr>
              <w:t xml:space="preserve"> </w:t>
            </w:r>
            <w:r w:rsidR="003A0217">
              <w:rPr>
                <w:rFonts w:ascii="Georgia" w:hAnsi="Georgia"/>
                <w:color w:val="FF0000"/>
                <w:sz w:val="24"/>
              </w:rPr>
              <w:t>*</w:t>
            </w:r>
          </w:p>
        </w:tc>
        <w:tc>
          <w:tcPr>
            <w:tcW w:w="5450" w:type="dxa"/>
            <w:vAlign w:val="center"/>
          </w:tcPr>
          <w:p w14:paraId="00EF9530" w14:textId="14A08B25" w:rsidR="00523525" w:rsidRPr="0037056A" w:rsidRDefault="00FE779E" w:rsidP="0037056A">
            <w:pPr>
              <w:pStyle w:val="NoSpacing"/>
              <w:jc w:val="center"/>
              <w:rPr>
                <w:rFonts w:ascii="Georgia" w:hAnsi="Georgia"/>
                <w:sz w:val="24"/>
                <w:szCs w:val="24"/>
              </w:rPr>
            </w:pPr>
            <w:sdt>
              <w:sdtPr>
                <w:rPr>
                  <w:rFonts w:ascii="Georgia" w:hAnsi="Georgia"/>
                  <w:sz w:val="24"/>
                  <w:szCs w:val="24"/>
                </w:rPr>
                <w:id w:val="148566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5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056A">
              <w:rPr>
                <w:rFonts w:ascii="Georgia" w:hAnsi="Georgia"/>
                <w:sz w:val="24"/>
                <w:szCs w:val="24"/>
              </w:rPr>
              <w:t xml:space="preserve"> I understand</w:t>
            </w:r>
          </w:p>
        </w:tc>
      </w:tr>
      <w:tr w:rsidR="00523525" w14:paraId="56EA1668" w14:textId="77777777" w:rsidTr="00AD65CB">
        <w:trPr>
          <w:trHeight w:val="2033"/>
        </w:trPr>
        <w:tc>
          <w:tcPr>
            <w:tcW w:w="5450" w:type="dxa"/>
            <w:vAlign w:val="center"/>
          </w:tcPr>
          <w:p w14:paraId="2CEE98BA" w14:textId="78D04A71" w:rsidR="00523525" w:rsidRPr="0037056A" w:rsidRDefault="0037056A" w:rsidP="0037056A">
            <w:pPr>
              <w:pStyle w:val="NoSpacing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Each agency is required to notify the 708 Board of any meeting dates/times and must send copies of minutes. If these items include confidential information, the agency is required to file a letter with the 708 Board staff stating that they will not be providing minutes and why.</w:t>
            </w:r>
            <w:r w:rsidR="003A0217">
              <w:rPr>
                <w:rFonts w:ascii="Georgia" w:hAnsi="Georgia"/>
                <w:sz w:val="24"/>
                <w:szCs w:val="24"/>
              </w:rPr>
              <w:t xml:space="preserve"> </w:t>
            </w:r>
            <w:r w:rsidR="003A0217">
              <w:rPr>
                <w:rFonts w:ascii="Georgia" w:hAnsi="Georgia"/>
                <w:color w:val="FF0000"/>
                <w:sz w:val="24"/>
              </w:rPr>
              <w:t>*</w:t>
            </w:r>
          </w:p>
        </w:tc>
        <w:tc>
          <w:tcPr>
            <w:tcW w:w="5450" w:type="dxa"/>
            <w:vAlign w:val="center"/>
          </w:tcPr>
          <w:p w14:paraId="5865DD5D" w14:textId="48E8D6C5" w:rsidR="00523525" w:rsidRPr="0037056A" w:rsidRDefault="00FE779E" w:rsidP="0037056A">
            <w:pPr>
              <w:pStyle w:val="NoSpacing"/>
              <w:jc w:val="center"/>
              <w:rPr>
                <w:rFonts w:ascii="Georgia" w:hAnsi="Georgia"/>
                <w:sz w:val="24"/>
                <w:szCs w:val="24"/>
              </w:rPr>
            </w:pPr>
            <w:sdt>
              <w:sdtPr>
                <w:rPr>
                  <w:rFonts w:ascii="Georgia" w:hAnsi="Georgia"/>
                  <w:sz w:val="24"/>
                  <w:szCs w:val="24"/>
                </w:rPr>
                <w:id w:val="-60318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5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056A">
              <w:rPr>
                <w:rFonts w:ascii="Georgia" w:hAnsi="Georgia"/>
                <w:sz w:val="24"/>
                <w:szCs w:val="24"/>
              </w:rPr>
              <w:t xml:space="preserve"> I understand</w:t>
            </w:r>
          </w:p>
        </w:tc>
      </w:tr>
      <w:tr w:rsidR="00523525" w14:paraId="70973618" w14:textId="77777777" w:rsidTr="0037056A">
        <w:trPr>
          <w:trHeight w:val="1122"/>
        </w:trPr>
        <w:tc>
          <w:tcPr>
            <w:tcW w:w="5450" w:type="dxa"/>
            <w:vAlign w:val="center"/>
          </w:tcPr>
          <w:p w14:paraId="6D6A7F3A" w14:textId="109929C7" w:rsidR="00523525" w:rsidRPr="0037056A" w:rsidRDefault="0037056A" w:rsidP="0037056A">
            <w:pPr>
              <w:pStyle w:val="NoSpacing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Each agency is required to </w:t>
            </w:r>
            <w:r w:rsidR="008D27A0">
              <w:rPr>
                <w:rFonts w:ascii="Georgia" w:hAnsi="Georgia"/>
                <w:sz w:val="24"/>
                <w:szCs w:val="24"/>
              </w:rPr>
              <w:t>notify the 708 Board if</w:t>
            </w:r>
            <w:r>
              <w:rPr>
                <w:rFonts w:ascii="Georgia" w:hAnsi="Georgia"/>
                <w:sz w:val="24"/>
                <w:szCs w:val="24"/>
              </w:rPr>
              <w:t xml:space="preserve"> funds </w:t>
            </w:r>
            <w:r w:rsidR="008D27A0">
              <w:rPr>
                <w:rFonts w:ascii="Georgia" w:hAnsi="Georgia"/>
                <w:sz w:val="24"/>
                <w:szCs w:val="24"/>
              </w:rPr>
              <w:t xml:space="preserve">are </w:t>
            </w:r>
            <w:r>
              <w:rPr>
                <w:rFonts w:ascii="Georgia" w:hAnsi="Georgia"/>
                <w:sz w:val="24"/>
                <w:szCs w:val="24"/>
              </w:rPr>
              <w:t xml:space="preserve">not expended by the end of the designated 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time period</w:t>
            </w:r>
            <w:proofErr w:type="gramEnd"/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r w:rsidR="008D27A0">
              <w:rPr>
                <w:rFonts w:ascii="Georgia" w:hAnsi="Georgia"/>
                <w:sz w:val="24"/>
                <w:szCs w:val="24"/>
              </w:rPr>
              <w:t>and return said funds if requested</w:t>
            </w:r>
            <w:r>
              <w:rPr>
                <w:rFonts w:ascii="Georgia" w:hAnsi="Georgia"/>
                <w:sz w:val="24"/>
                <w:szCs w:val="24"/>
              </w:rPr>
              <w:t>.</w:t>
            </w:r>
            <w:r w:rsidR="003A0217">
              <w:rPr>
                <w:rFonts w:ascii="Georgia" w:hAnsi="Georgia"/>
                <w:sz w:val="24"/>
                <w:szCs w:val="24"/>
              </w:rPr>
              <w:t xml:space="preserve"> </w:t>
            </w:r>
            <w:r w:rsidR="003A0217">
              <w:rPr>
                <w:rFonts w:ascii="Georgia" w:hAnsi="Georgia"/>
                <w:color w:val="FF0000"/>
                <w:sz w:val="24"/>
              </w:rPr>
              <w:t>*</w:t>
            </w:r>
          </w:p>
        </w:tc>
        <w:tc>
          <w:tcPr>
            <w:tcW w:w="5450" w:type="dxa"/>
            <w:vAlign w:val="center"/>
          </w:tcPr>
          <w:p w14:paraId="299FC00B" w14:textId="0088D0CC" w:rsidR="00523525" w:rsidRPr="0037056A" w:rsidRDefault="00FE779E" w:rsidP="0037056A">
            <w:pPr>
              <w:pStyle w:val="NoSpacing"/>
              <w:jc w:val="center"/>
              <w:rPr>
                <w:rFonts w:ascii="Georgia" w:hAnsi="Georgia"/>
                <w:sz w:val="24"/>
                <w:szCs w:val="24"/>
              </w:rPr>
            </w:pPr>
            <w:sdt>
              <w:sdtPr>
                <w:rPr>
                  <w:rFonts w:ascii="Georgia" w:hAnsi="Georgia"/>
                  <w:sz w:val="24"/>
                  <w:szCs w:val="24"/>
                </w:rPr>
                <w:id w:val="132586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5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056A">
              <w:rPr>
                <w:rFonts w:ascii="Georgia" w:hAnsi="Georgia"/>
                <w:sz w:val="24"/>
                <w:szCs w:val="24"/>
              </w:rPr>
              <w:t xml:space="preserve"> I understand</w:t>
            </w:r>
          </w:p>
        </w:tc>
      </w:tr>
      <w:tr w:rsidR="00523525" w14:paraId="2BA1F07F" w14:textId="77777777" w:rsidTr="0037056A">
        <w:trPr>
          <w:trHeight w:val="1152"/>
        </w:trPr>
        <w:tc>
          <w:tcPr>
            <w:tcW w:w="5450" w:type="dxa"/>
            <w:vAlign w:val="center"/>
          </w:tcPr>
          <w:p w14:paraId="74031739" w14:textId="28351D9B" w:rsidR="00523525" w:rsidRPr="0037056A" w:rsidRDefault="0037056A" w:rsidP="0037056A">
            <w:pPr>
              <w:pStyle w:val="NoSpacing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Everything in the above application is correct to the best of my knowledge and I have filled it out to the best of my ability.</w:t>
            </w:r>
            <w:r w:rsidR="003A0217">
              <w:rPr>
                <w:rFonts w:ascii="Georgia" w:hAnsi="Georgia"/>
                <w:sz w:val="24"/>
                <w:szCs w:val="24"/>
              </w:rPr>
              <w:t xml:space="preserve"> </w:t>
            </w:r>
            <w:r w:rsidR="003A0217">
              <w:rPr>
                <w:rFonts w:ascii="Georgia" w:hAnsi="Georgia"/>
                <w:color w:val="FF0000"/>
                <w:sz w:val="24"/>
              </w:rPr>
              <w:t>*</w:t>
            </w:r>
          </w:p>
        </w:tc>
        <w:tc>
          <w:tcPr>
            <w:tcW w:w="5450" w:type="dxa"/>
            <w:vAlign w:val="center"/>
          </w:tcPr>
          <w:p w14:paraId="359EE41D" w14:textId="38C555F7" w:rsidR="00523525" w:rsidRPr="0037056A" w:rsidRDefault="00FE779E" w:rsidP="0037056A">
            <w:pPr>
              <w:pStyle w:val="NoSpacing"/>
              <w:jc w:val="center"/>
              <w:rPr>
                <w:rFonts w:ascii="Georgia" w:hAnsi="Georgia"/>
                <w:sz w:val="24"/>
                <w:szCs w:val="24"/>
              </w:rPr>
            </w:pPr>
            <w:sdt>
              <w:sdtPr>
                <w:rPr>
                  <w:rFonts w:ascii="Georgia" w:hAnsi="Georgia"/>
                  <w:sz w:val="24"/>
                  <w:szCs w:val="24"/>
                </w:rPr>
                <w:id w:val="93093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3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056A">
              <w:rPr>
                <w:rFonts w:ascii="Georgia" w:hAnsi="Georgia"/>
                <w:sz w:val="24"/>
                <w:szCs w:val="24"/>
              </w:rPr>
              <w:t xml:space="preserve"> I agree</w:t>
            </w:r>
          </w:p>
        </w:tc>
      </w:tr>
    </w:tbl>
    <w:p w14:paraId="351A0D73" w14:textId="77777777" w:rsidR="005D5A87" w:rsidRDefault="005D5A87" w:rsidP="0065521B">
      <w:pPr>
        <w:pStyle w:val="NoSpacing"/>
        <w:rPr>
          <w:rFonts w:ascii="Georgia" w:hAnsi="Georgia"/>
          <w:sz w:val="32"/>
        </w:rPr>
      </w:pPr>
    </w:p>
    <w:p w14:paraId="79808127" w14:textId="40526C85" w:rsidR="0037056A" w:rsidRPr="0065521B" w:rsidRDefault="0037056A" w:rsidP="0037056A">
      <w:pPr>
        <w:pStyle w:val="NoSpacing"/>
        <w:jc w:val="center"/>
        <w:rPr>
          <w:rFonts w:ascii="Georgia" w:hAnsi="Georgia"/>
          <w:sz w:val="28"/>
          <w:szCs w:val="28"/>
        </w:rPr>
      </w:pPr>
      <w:r w:rsidRPr="0065521B">
        <w:rPr>
          <w:rFonts w:ascii="Georgia" w:hAnsi="Georgia"/>
          <w:sz w:val="28"/>
          <w:szCs w:val="28"/>
        </w:rPr>
        <w:t xml:space="preserve">Signature: </w:t>
      </w:r>
      <w:r w:rsidR="003A0217" w:rsidRPr="0065521B">
        <w:rPr>
          <w:rFonts w:ascii="Georgia" w:hAnsi="Georgia"/>
          <w:color w:val="FF0000"/>
          <w:sz w:val="28"/>
          <w:szCs w:val="28"/>
        </w:rPr>
        <w:t>*</w:t>
      </w:r>
      <w:r w:rsidRPr="0065521B">
        <w:rPr>
          <w:rFonts w:ascii="Georgia" w:hAnsi="Georgia"/>
          <w:sz w:val="28"/>
          <w:szCs w:val="28"/>
        </w:rPr>
        <w:t>_________________</w:t>
      </w:r>
      <w:r w:rsidR="008D27A0" w:rsidRPr="0065521B">
        <w:rPr>
          <w:rFonts w:ascii="Georgia" w:hAnsi="Georgia"/>
          <w:sz w:val="28"/>
          <w:szCs w:val="28"/>
        </w:rPr>
        <w:t xml:space="preserve">    Print Name: _________________</w:t>
      </w:r>
    </w:p>
    <w:p w14:paraId="6C08855D" w14:textId="1DF12711" w:rsidR="0065521B" w:rsidRDefault="0037056A" w:rsidP="0065521B">
      <w:pPr>
        <w:pStyle w:val="NoSpacing"/>
        <w:jc w:val="center"/>
        <w:rPr>
          <w:rFonts w:ascii="Georgia" w:hAnsi="Georgia"/>
          <w:sz w:val="28"/>
          <w:szCs w:val="28"/>
        </w:rPr>
      </w:pPr>
      <w:r w:rsidRPr="0065521B">
        <w:rPr>
          <w:rFonts w:ascii="Georgia" w:hAnsi="Georgia"/>
          <w:sz w:val="28"/>
          <w:szCs w:val="28"/>
        </w:rPr>
        <w:t>(</w:t>
      </w:r>
      <w:r w:rsidR="00AE0311" w:rsidRPr="0065521B">
        <w:rPr>
          <w:rFonts w:ascii="Georgia" w:hAnsi="Georgia"/>
          <w:sz w:val="28"/>
          <w:szCs w:val="28"/>
        </w:rPr>
        <w:t>Can</w:t>
      </w:r>
      <w:r w:rsidRPr="0065521B">
        <w:rPr>
          <w:rFonts w:ascii="Georgia" w:hAnsi="Georgia"/>
          <w:sz w:val="28"/>
          <w:szCs w:val="28"/>
        </w:rPr>
        <w:t xml:space="preserve"> be an electronic signature or a physical signature)</w:t>
      </w:r>
    </w:p>
    <w:p w14:paraId="2ECCAD90" w14:textId="77777777" w:rsidR="00634379" w:rsidRPr="0065521B" w:rsidRDefault="00634379" w:rsidP="0065521B">
      <w:pPr>
        <w:pStyle w:val="NoSpacing"/>
        <w:jc w:val="center"/>
        <w:rPr>
          <w:rFonts w:ascii="Georgia" w:hAnsi="Georgia"/>
          <w:sz w:val="28"/>
          <w:szCs w:val="28"/>
        </w:rPr>
      </w:pPr>
    </w:p>
    <w:p w14:paraId="0BB6B6F7" w14:textId="7497040C" w:rsidR="0037056A" w:rsidRDefault="008D27A0" w:rsidP="008D27A0">
      <w:pPr>
        <w:pStyle w:val="NoSpacing"/>
        <w:jc w:val="center"/>
        <w:rPr>
          <w:rFonts w:ascii="Georgia" w:hAnsi="Georgia"/>
          <w:sz w:val="28"/>
          <w:szCs w:val="28"/>
        </w:rPr>
      </w:pPr>
      <w:r w:rsidRPr="0065521B">
        <w:rPr>
          <w:rFonts w:ascii="Georgia" w:hAnsi="Georgia"/>
          <w:sz w:val="28"/>
          <w:szCs w:val="28"/>
        </w:rPr>
        <w:t>Title:  __________________________________________</w:t>
      </w:r>
    </w:p>
    <w:p w14:paraId="7F1F02CE" w14:textId="77777777" w:rsidR="00634379" w:rsidRPr="0065521B" w:rsidRDefault="00634379" w:rsidP="008D27A0">
      <w:pPr>
        <w:pStyle w:val="NoSpacing"/>
        <w:jc w:val="center"/>
        <w:rPr>
          <w:rFonts w:ascii="Georgia" w:hAnsi="Georgia"/>
          <w:sz w:val="28"/>
          <w:szCs w:val="28"/>
        </w:rPr>
      </w:pPr>
    </w:p>
    <w:p w14:paraId="0D91DC3C" w14:textId="2E95F3EA" w:rsidR="005B22A0" w:rsidRPr="0065521B" w:rsidRDefault="005B22A0" w:rsidP="005B22A0">
      <w:pPr>
        <w:jc w:val="center"/>
        <w:rPr>
          <w:rFonts w:ascii="Georgia" w:hAnsi="Georgia"/>
          <w:b/>
          <w:bCs/>
          <w:sz w:val="28"/>
          <w:szCs w:val="28"/>
        </w:rPr>
      </w:pPr>
      <w:r w:rsidRPr="0065521B">
        <w:rPr>
          <w:rFonts w:ascii="Georgia" w:hAnsi="Georgia"/>
          <w:b/>
          <w:bCs/>
          <w:sz w:val="28"/>
          <w:szCs w:val="28"/>
          <w:highlight w:val="cyan"/>
        </w:rPr>
        <w:t>DUE TO COUNTY BOARD OFFICE: FRIDAY, MAY</w:t>
      </w:r>
      <w:proofErr w:type="gramStart"/>
      <w:r w:rsidR="00841698">
        <w:rPr>
          <w:rFonts w:ascii="Georgia" w:hAnsi="Georgia"/>
          <w:b/>
          <w:bCs/>
          <w:sz w:val="28"/>
          <w:szCs w:val="28"/>
          <w:highlight w:val="cyan"/>
        </w:rPr>
        <w:t>23</w:t>
      </w:r>
      <w:r w:rsidRPr="0065521B">
        <w:rPr>
          <w:rFonts w:ascii="Georgia" w:hAnsi="Georgia"/>
          <w:b/>
          <w:bCs/>
          <w:sz w:val="28"/>
          <w:szCs w:val="28"/>
          <w:highlight w:val="cyan"/>
        </w:rPr>
        <w:t xml:space="preserve"> ,</w:t>
      </w:r>
      <w:proofErr w:type="gramEnd"/>
      <w:r w:rsidRPr="0065521B">
        <w:rPr>
          <w:rFonts w:ascii="Georgia" w:hAnsi="Georgia"/>
          <w:b/>
          <w:bCs/>
          <w:sz w:val="28"/>
          <w:szCs w:val="28"/>
          <w:highlight w:val="cyan"/>
        </w:rPr>
        <w:t xml:space="preserve"> 202</w:t>
      </w:r>
      <w:r w:rsidR="003F69F1" w:rsidRPr="0065521B">
        <w:rPr>
          <w:rFonts w:ascii="Georgia" w:hAnsi="Georgia"/>
          <w:b/>
          <w:bCs/>
          <w:sz w:val="28"/>
          <w:szCs w:val="28"/>
          <w:highlight w:val="cyan"/>
        </w:rPr>
        <w:t>5</w:t>
      </w:r>
      <w:r w:rsidRPr="0065521B">
        <w:rPr>
          <w:rFonts w:ascii="Georgia" w:hAnsi="Georgia"/>
          <w:b/>
          <w:bCs/>
          <w:sz w:val="28"/>
          <w:szCs w:val="28"/>
          <w:highlight w:val="cyan"/>
        </w:rPr>
        <w:t xml:space="preserve"> BY 2PM</w:t>
      </w:r>
    </w:p>
    <w:sectPr w:rsidR="005B22A0" w:rsidRPr="0065521B" w:rsidSect="0065521B">
      <w:type w:val="continuous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F705A" w14:textId="77777777" w:rsidR="00CE6AFA" w:rsidRDefault="00CE6AFA" w:rsidP="00AA4570">
      <w:pPr>
        <w:spacing w:after="0" w:line="240" w:lineRule="auto"/>
      </w:pPr>
      <w:r>
        <w:separator/>
      </w:r>
    </w:p>
  </w:endnote>
  <w:endnote w:type="continuationSeparator" w:id="0">
    <w:p w14:paraId="09A48EB0" w14:textId="77777777" w:rsidR="00CE6AFA" w:rsidRDefault="00CE6AFA" w:rsidP="00AA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95FF" w14:textId="77777777" w:rsidR="0065521B" w:rsidRDefault="006552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1CF6" w14:textId="77777777" w:rsidR="0065521B" w:rsidRDefault="006552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54E3" w14:textId="77777777" w:rsidR="0065521B" w:rsidRDefault="00655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D9DEC" w14:textId="77777777" w:rsidR="00CE6AFA" w:rsidRDefault="00CE6AFA" w:rsidP="00AA4570">
      <w:pPr>
        <w:spacing w:after="0" w:line="240" w:lineRule="auto"/>
      </w:pPr>
      <w:r>
        <w:separator/>
      </w:r>
    </w:p>
  </w:footnote>
  <w:footnote w:type="continuationSeparator" w:id="0">
    <w:p w14:paraId="0A6DB164" w14:textId="77777777" w:rsidR="00CE6AFA" w:rsidRDefault="00CE6AFA" w:rsidP="00AA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9A39" w14:textId="41B5BCB4" w:rsidR="00B51681" w:rsidRDefault="00B51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208D" w14:textId="74152572" w:rsidR="00AA4570" w:rsidRDefault="00AA457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9C928DB" wp14:editId="19660113">
              <wp:simplePos x="0" y="0"/>
              <wp:positionH relativeFrom="margin">
                <wp:posOffset>-668020</wp:posOffset>
              </wp:positionH>
              <wp:positionV relativeFrom="page">
                <wp:posOffset>-13970</wp:posOffset>
              </wp:positionV>
              <wp:extent cx="8032115" cy="1396365"/>
              <wp:effectExtent l="0" t="0" r="698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32115" cy="139636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4">
                              <a:lumMod val="67000"/>
                            </a:schemeClr>
                          </a:gs>
                          <a:gs pos="48000">
                            <a:schemeClr val="accent4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4">
                              <a:lumMod val="60000"/>
                              <a:lumOff val="40000"/>
                            </a:schemeClr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Strong"/>
                              <w:rFonts w:ascii="Georgia" w:hAnsi="Georgia"/>
                              <w:color w:val="0D0D0D" w:themeColor="text1" w:themeTint="F2"/>
                              <w:sz w:val="44"/>
                              <w14:props3d w14:extrusionH="57150" w14:contourW="0" w14:prstMaterial="warmMatte">
                                <w14:bevelT w14:w="38100" w14:h="38100" w14:prst="circle"/>
                              </w14:props3d>
                            </w:rPr>
                            <w:alias w:val="Title"/>
                            <w:tag w:val=""/>
                            <w:id w:val="86024722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rong"/>
                            </w:rPr>
                          </w:sdtEndPr>
                          <w:sdtContent>
                            <w:p w14:paraId="29F443CC" w14:textId="6191A163" w:rsidR="00AA4570" w:rsidRPr="00AA4570" w:rsidRDefault="00AA457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Georgia" w:hAnsi="Georgia"/>
                                  <w:b/>
                                  <w:caps/>
                                  <w:color w:val="0D0D0D" w:themeColor="text1" w:themeTint="F2"/>
                                  <w:sz w:val="48"/>
                                  <w14:props3d w14:extrusionH="57150" w14:contourW="0" w14:prstMaterial="warmMatte">
                                    <w14:bevelT w14:w="38100" w14:h="38100" w14:prst="circle"/>
                                  </w14:props3d>
                                </w:rPr>
                              </w:pPr>
                              <w:r w:rsidRPr="003B11C0">
                                <w:rPr>
                                  <w:rStyle w:val="Strong"/>
                                  <w:rFonts w:ascii="Georgia" w:hAnsi="Georgia"/>
                                  <w:color w:val="0D0D0D" w:themeColor="text1" w:themeTint="F2"/>
                                  <w:sz w:val="44"/>
                                  <w14:props3d w14:extrusionH="57150" w14:contourW="0" w14:prstMaterial="warmMatte">
                                    <w14:bevelT w14:w="38100" w14:h="38100" w14:prst="circle"/>
                                  </w14:props3d>
                                </w:rPr>
                                <w:t>Jackson County Mental Health 708 Board                                          Funding Application for FY 202</w:t>
                              </w:r>
                              <w:r w:rsidR="003F69F1">
                                <w:rPr>
                                  <w:rStyle w:val="Strong"/>
                                  <w:rFonts w:ascii="Georgia" w:hAnsi="Georgia"/>
                                  <w:color w:val="0D0D0D" w:themeColor="text1" w:themeTint="F2"/>
                                  <w:sz w:val="44"/>
                                  <w14:props3d w14:extrusionH="57150" w14:contourW="0" w14:prstMaterial="warmMatte">
                                    <w14:bevelT w14:w="38100" w14:h="38100" w14:prst="circle"/>
                                  </w14:props3d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threePt" dir="t"/>
                      </a:scene3d>
                      <a:sp3d extrusionH="57150">
                        <a:bevelT w="38100" h="38100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C928DB" id="Rectangle 197" o:spid="_x0000_s1028" style="position:absolute;margin-left:-52.6pt;margin-top:-1.1pt;width:632.45pt;height:109.9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" o:allowoverlap="f" fillcolor="#aa8000 [2151]" stroked="f">
              <v:fill color2="#ffd966 [1943]" rotate="t" angle="180" colors="0 #ab8100;31457f #ffc208;1 #ffd966" focus="100%" type="gradient"/>
              <v:textbox>
                <w:txbxContent>
                  <w:sdt>
                    <w:sdtPr>
                      <w:rPr>
                        <w:rStyle w:val="Strong"/>
                        <w:rFonts w:ascii="Georgia" w:hAnsi="Georgia"/>
                        <w:color w:val="0D0D0D" w:themeColor="text1" w:themeTint="F2"/>
                        <w:sz w:val="44"/>
                        <w14:props3d w14:extrusionH="57150" w14:contourW="0" w14:prstMaterial="warmMatte">
                          <w14:bevelT w14:w="38100" w14:h="38100" w14:prst="circle"/>
                        </w14:props3d>
                      </w:rPr>
                      <w:alias w:val="Title"/>
                      <w:tag w:val=""/>
                      <w:id w:val="86024722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rong"/>
                      </w:rPr>
                    </w:sdtEndPr>
                    <w:sdtContent>
                      <w:p w14:paraId="29F443CC" w14:textId="6191A163" w:rsidR="00AA4570" w:rsidRPr="00AA4570" w:rsidRDefault="00AA457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Georgia" w:hAnsi="Georgia"/>
                            <w:b/>
                            <w:caps/>
                            <w:color w:val="0D0D0D" w:themeColor="text1" w:themeTint="F2"/>
                            <w:sz w:val="48"/>
                            <w14:props3d w14:extrusionH="57150" w14:contourW="0" w14:prstMaterial="warmMatte">
                              <w14:bevelT w14:w="38100" w14:h="38100" w14:prst="circle"/>
                            </w14:props3d>
                          </w:rPr>
                        </w:pPr>
                        <w:r w:rsidRPr="003B11C0">
                          <w:rPr>
                            <w:rStyle w:val="Strong"/>
                            <w:rFonts w:ascii="Georgia" w:hAnsi="Georgia"/>
                            <w:color w:val="0D0D0D" w:themeColor="text1" w:themeTint="F2"/>
                            <w:sz w:val="44"/>
                            <w14:props3d w14:extrusionH="57150" w14:contourW="0" w14:prstMaterial="warmMatte">
                              <w14:bevelT w14:w="38100" w14:h="38100" w14:prst="circle"/>
                            </w14:props3d>
                          </w:rPr>
                          <w:t>Jackson County Mental Health 708 Board                                          Funding Application for FY 202</w:t>
                        </w:r>
                        <w:r w:rsidR="003F69F1">
                          <w:rPr>
                            <w:rStyle w:val="Strong"/>
                            <w:rFonts w:ascii="Georgia" w:hAnsi="Georgia"/>
                            <w:color w:val="0D0D0D" w:themeColor="text1" w:themeTint="F2"/>
                            <w:sz w:val="44"/>
                            <w14:props3d w14:extrusionH="57150" w14:contourW="0" w14:prstMaterial="warmMatte">
                              <w14:bevelT w14:w="38100" w14:h="38100" w14:prst="circle"/>
                            </w14:props3d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34318" w14:textId="362B99BD" w:rsidR="00B51681" w:rsidRDefault="00B516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1E"/>
    <w:rsid w:val="0004091B"/>
    <w:rsid w:val="00084DDC"/>
    <w:rsid w:val="000B3F92"/>
    <w:rsid w:val="001107E1"/>
    <w:rsid w:val="00137E6B"/>
    <w:rsid w:val="00180104"/>
    <w:rsid w:val="001E6DC8"/>
    <w:rsid w:val="001E74BF"/>
    <w:rsid w:val="002A694D"/>
    <w:rsid w:val="002D3C7F"/>
    <w:rsid w:val="002F4514"/>
    <w:rsid w:val="003027D8"/>
    <w:rsid w:val="003168C3"/>
    <w:rsid w:val="00352F7E"/>
    <w:rsid w:val="0037056A"/>
    <w:rsid w:val="003A0217"/>
    <w:rsid w:val="003B11C0"/>
    <w:rsid w:val="003F69F1"/>
    <w:rsid w:val="004062C6"/>
    <w:rsid w:val="004476B9"/>
    <w:rsid w:val="0045336E"/>
    <w:rsid w:val="004726BE"/>
    <w:rsid w:val="004A4E85"/>
    <w:rsid w:val="004D11BC"/>
    <w:rsid w:val="005055D9"/>
    <w:rsid w:val="00520540"/>
    <w:rsid w:val="00523525"/>
    <w:rsid w:val="00550867"/>
    <w:rsid w:val="00595087"/>
    <w:rsid w:val="005B22A0"/>
    <w:rsid w:val="005D5A87"/>
    <w:rsid w:val="00634379"/>
    <w:rsid w:val="0065521B"/>
    <w:rsid w:val="006C0024"/>
    <w:rsid w:val="006C5D9E"/>
    <w:rsid w:val="00726ADC"/>
    <w:rsid w:val="00762BD7"/>
    <w:rsid w:val="00791E50"/>
    <w:rsid w:val="00807CC6"/>
    <w:rsid w:val="00810232"/>
    <w:rsid w:val="00841698"/>
    <w:rsid w:val="008D27A0"/>
    <w:rsid w:val="00925649"/>
    <w:rsid w:val="009C3545"/>
    <w:rsid w:val="00A61F48"/>
    <w:rsid w:val="00A80995"/>
    <w:rsid w:val="00AA4570"/>
    <w:rsid w:val="00AD65CB"/>
    <w:rsid w:val="00AE0311"/>
    <w:rsid w:val="00AF5237"/>
    <w:rsid w:val="00B3271E"/>
    <w:rsid w:val="00B51681"/>
    <w:rsid w:val="00B53C99"/>
    <w:rsid w:val="00B67116"/>
    <w:rsid w:val="00BB7EC3"/>
    <w:rsid w:val="00C33264"/>
    <w:rsid w:val="00CB5F44"/>
    <w:rsid w:val="00CE3621"/>
    <w:rsid w:val="00CE6AFA"/>
    <w:rsid w:val="00D34DD2"/>
    <w:rsid w:val="00D40D55"/>
    <w:rsid w:val="00D7781F"/>
    <w:rsid w:val="00E6086D"/>
    <w:rsid w:val="00F472AD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ECB15"/>
  <w15:chartTrackingRefBased/>
  <w15:docId w15:val="{85C0D11D-43A0-46F1-AAAC-F66B7C58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71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A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570"/>
  </w:style>
  <w:style w:type="paragraph" w:styleId="Footer">
    <w:name w:val="footer"/>
    <w:basedOn w:val="Normal"/>
    <w:link w:val="FooterChar"/>
    <w:uiPriority w:val="99"/>
    <w:unhideWhenUsed/>
    <w:rsid w:val="00AA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570"/>
  </w:style>
  <w:style w:type="character" w:styleId="Strong">
    <w:name w:val="Strong"/>
    <w:basedOn w:val="DefaultParagraphFont"/>
    <w:uiPriority w:val="22"/>
    <w:qFormat/>
    <w:rsid w:val="00AA4570"/>
    <w:rPr>
      <w:b/>
      <w:bCs/>
    </w:rPr>
  </w:style>
  <w:style w:type="table" w:styleId="TableGrid">
    <w:name w:val="Table Grid"/>
    <w:basedOn w:val="TableNormal"/>
    <w:uiPriority w:val="39"/>
    <w:rsid w:val="003B1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B11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B1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1C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055D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708.Board@jacksoncounty-il.gov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3EBFF-CC43-4BF8-ABC5-111A4CC5F257}"/>
      </w:docPartPr>
      <w:docPartBody>
        <w:p w:rsidR="00B56A31" w:rsidRDefault="00A231F0"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E38E938E4A21851AAA7EC15D3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3B15C-BB57-4668-BA5D-4446DF8766B3}"/>
      </w:docPartPr>
      <w:docPartBody>
        <w:p w:rsidR="00B56A31" w:rsidRDefault="00A231F0" w:rsidP="00A231F0">
          <w:pPr>
            <w:pStyle w:val="631FE38E938E4A21851AAA7EC15D3ED3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F5C6E0357640BCB48F03FDCA04D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1B7D0-F456-44F4-AE67-F82114748A71}"/>
      </w:docPartPr>
      <w:docPartBody>
        <w:p w:rsidR="00B56A31" w:rsidRDefault="00A231F0" w:rsidP="00A231F0">
          <w:pPr>
            <w:pStyle w:val="64F5C6E0357640BCB48F03FDCA04DAB7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02648E3CEA4F93AF0A7A4383DC3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04794-88E6-4E24-B77C-978A606069CE}"/>
      </w:docPartPr>
      <w:docPartBody>
        <w:p w:rsidR="00B56A31" w:rsidRDefault="00A231F0" w:rsidP="00A231F0">
          <w:pPr>
            <w:pStyle w:val="F102648E3CEA4F93AF0A7A4383DC3B60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CFDD9A1B84ECBB02B526321B56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6B4B9-A97F-4CB0-B91C-39E710AA2831}"/>
      </w:docPartPr>
      <w:docPartBody>
        <w:p w:rsidR="00B56A31" w:rsidRDefault="00A231F0" w:rsidP="00A231F0">
          <w:pPr>
            <w:pStyle w:val="202CFDD9A1B84ECBB02B526321B56603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475E725C84E04BE8F4ACD46999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DA66C-A73D-4E2D-8A55-C4230E5B6A84}"/>
      </w:docPartPr>
      <w:docPartBody>
        <w:p w:rsidR="00B56A31" w:rsidRDefault="00A231F0" w:rsidP="00A231F0">
          <w:pPr>
            <w:pStyle w:val="341475E725C84E04BE8F4ACD46999015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506F58A344675825A526A0A57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3938D-4EC9-4EAB-8B83-4FB4420C2305}"/>
      </w:docPartPr>
      <w:docPartBody>
        <w:p w:rsidR="00B56A31" w:rsidRDefault="00A231F0" w:rsidP="00A231F0">
          <w:pPr>
            <w:pStyle w:val="1E0506F58A344675825A526A0A571129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A36965C784B6FA9A757CE2DA5F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5E95C-11C7-44BD-BCCE-152AC0DA457B}"/>
      </w:docPartPr>
      <w:docPartBody>
        <w:p w:rsidR="00B56A31" w:rsidRDefault="00A231F0" w:rsidP="00A231F0">
          <w:pPr>
            <w:pStyle w:val="EEAA36965C784B6FA9A757CE2DA5F1A6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67972BB854442920B69A1A778F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8F8B3-AE16-4ADF-9683-FBF96CB0AF9A}"/>
      </w:docPartPr>
      <w:docPartBody>
        <w:p w:rsidR="00B56A31" w:rsidRDefault="00A231F0" w:rsidP="00A231F0">
          <w:pPr>
            <w:pStyle w:val="58E67972BB854442920B69A1A778F8DF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12B40543D414BAC8E7D94318DC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2034A-39DF-4F68-B358-9AC3E113C8BC}"/>
      </w:docPartPr>
      <w:docPartBody>
        <w:p w:rsidR="00B56A31" w:rsidRDefault="00A231F0" w:rsidP="00A231F0">
          <w:pPr>
            <w:pStyle w:val="B7C12B40543D414BAC8E7D94318DCCE5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FB5CE741D54DE9A7989620078E1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74E51-2EF7-4AE9-A0E2-44EB92DB165D}"/>
      </w:docPartPr>
      <w:docPartBody>
        <w:p w:rsidR="00B56A31" w:rsidRDefault="00A231F0" w:rsidP="00A231F0">
          <w:pPr>
            <w:pStyle w:val="8DFB5CE741D54DE9A7989620078E1549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3F3681A504D4891E0D42EC7B8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CCD21-18A1-4BC1-B8B4-AE9A06A1C0EE}"/>
      </w:docPartPr>
      <w:docPartBody>
        <w:p w:rsidR="00B56A31" w:rsidRDefault="00A231F0" w:rsidP="00A231F0">
          <w:pPr>
            <w:pStyle w:val="62F3F3681A504D4891E0D42EC7B8DCB0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59F00D7654FA6BDDD33D19DD19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3AC53-8531-4518-88C7-0DFACBF18004}"/>
      </w:docPartPr>
      <w:docPartBody>
        <w:p w:rsidR="00B56A31" w:rsidRDefault="00A231F0" w:rsidP="00A231F0">
          <w:pPr>
            <w:pStyle w:val="2EC59F00D7654FA6BDDD33D19DD1957F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557BFB0D6541E28F93E7C517644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2AE08-687B-4490-B69E-0A4F4D3180E7}"/>
      </w:docPartPr>
      <w:docPartBody>
        <w:p w:rsidR="002B11E0" w:rsidRDefault="00B439FC" w:rsidP="00B439FC">
          <w:pPr>
            <w:pStyle w:val="E4557BFB0D6541E28F93E7C5176442B4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83BA03DEC442F28075E6F11CD64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95894-5A76-4A58-92AC-35419A802D56}"/>
      </w:docPartPr>
      <w:docPartBody>
        <w:p w:rsidR="00624DEE" w:rsidRDefault="00216FA3" w:rsidP="00216FA3">
          <w:pPr>
            <w:pStyle w:val="8683BA03DEC442F28075E6F11CD64EE0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ACA6BAAF594EA2BFB1BBED349E9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5C2D2-E272-41CD-BE40-BBE72DD68E06}"/>
      </w:docPartPr>
      <w:docPartBody>
        <w:p w:rsidR="00624DEE" w:rsidRDefault="00216FA3" w:rsidP="00216FA3">
          <w:pPr>
            <w:pStyle w:val="D0ACA6BAAF594EA2BFB1BBED349E99C3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8C69565794DA89C1D1B5E050FC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B3025-BA88-4F45-9FA4-217B7882D0D0}"/>
      </w:docPartPr>
      <w:docPartBody>
        <w:p w:rsidR="00C76167" w:rsidRDefault="006258EC" w:rsidP="006258EC">
          <w:pPr>
            <w:pStyle w:val="D928C69565794DA89C1D1B5E050FC90A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A62D970C9343699E4A90DFC43B1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B95EF-FEA7-4B87-8776-BBB71EFDA870}"/>
      </w:docPartPr>
      <w:docPartBody>
        <w:p w:rsidR="00C76167" w:rsidRDefault="006258EC" w:rsidP="006258EC">
          <w:pPr>
            <w:pStyle w:val="ACA62D970C9343699E4A90DFC43B1296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3A0FFA21194EAA831069623CBE9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2FD82-FACD-4ACB-A10F-FF1557F5A74D}"/>
      </w:docPartPr>
      <w:docPartBody>
        <w:p w:rsidR="00C76167" w:rsidRDefault="006258EC" w:rsidP="006258EC">
          <w:pPr>
            <w:pStyle w:val="553A0FFA21194EAA831069623CBE9C51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05B4FAE3EC4033AD13E0809818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45384-1323-4B1D-9CB0-C6B723AE0B2F}"/>
      </w:docPartPr>
      <w:docPartBody>
        <w:p w:rsidR="00C76167" w:rsidRDefault="006258EC" w:rsidP="006258EC">
          <w:pPr>
            <w:pStyle w:val="CC05B4FAE3EC4033AD13E0809818CE5C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45251CA4344413A4C077353D61B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1A772-3E27-4FA3-A84C-C9CEAD3563BF}"/>
      </w:docPartPr>
      <w:docPartBody>
        <w:p w:rsidR="00C76167" w:rsidRDefault="006258EC" w:rsidP="006258EC">
          <w:pPr>
            <w:pStyle w:val="8545251CA4344413A4C077353D61BFF8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D956AB61C94E29A4F7ECE7DDE77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7F2EB-3C3A-40F5-8AA3-6D2BC6AB7CB1}"/>
      </w:docPartPr>
      <w:docPartBody>
        <w:p w:rsidR="00C76167" w:rsidRDefault="006258EC" w:rsidP="006258EC">
          <w:pPr>
            <w:pStyle w:val="DFD956AB61C94E29A4F7ECE7DDE77478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DE663F014843A3CAFB799410D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90BDA-0023-46ED-AA1E-0A8CB0570492}"/>
      </w:docPartPr>
      <w:docPartBody>
        <w:p w:rsidR="00C76167" w:rsidRDefault="006258EC" w:rsidP="006258EC">
          <w:pPr>
            <w:pStyle w:val="F20CDE663F014843A3CAFB799410D24F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6E1012B6B74796925DBF9B35F18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B6A8-C2C2-4FF4-A5AA-53E0739EF62B}"/>
      </w:docPartPr>
      <w:docPartBody>
        <w:p w:rsidR="00C76167" w:rsidRDefault="006258EC" w:rsidP="006258EC">
          <w:pPr>
            <w:pStyle w:val="676E1012B6B74796925DBF9B35F18871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9C9D0EFFC4339AD39B286D9752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92D8-3B2D-4A77-8600-972534575388}"/>
      </w:docPartPr>
      <w:docPartBody>
        <w:p w:rsidR="00C76167" w:rsidRDefault="006258EC" w:rsidP="006258EC">
          <w:pPr>
            <w:pStyle w:val="90A9C9D0EFFC4339AD39B286D975249B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1F650EC4EE4A22BD99D7E35FC0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4EEF9-08A8-46D7-B61E-C27778B514CE}"/>
      </w:docPartPr>
      <w:docPartBody>
        <w:p w:rsidR="00C76167" w:rsidRDefault="006258EC" w:rsidP="006258EC">
          <w:pPr>
            <w:pStyle w:val="0D1F650EC4EE4A22BD99D7E35FC066B9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731688341C4F31B26236BF54BE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6D25B-9EE2-4706-B231-1DB5A8214E0C}"/>
      </w:docPartPr>
      <w:docPartBody>
        <w:p w:rsidR="00C76167" w:rsidRDefault="006258EC" w:rsidP="006258EC">
          <w:pPr>
            <w:pStyle w:val="BF731688341C4F31B26236BF54BE8596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F67B08618C4F8F9DB6DD4D83DDA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5FD26-3574-44EA-83AA-3E9F2D180034}"/>
      </w:docPartPr>
      <w:docPartBody>
        <w:p w:rsidR="00C76167" w:rsidRDefault="006258EC" w:rsidP="006258EC">
          <w:pPr>
            <w:pStyle w:val="49F67B08618C4F8F9DB6DD4D83DDA772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AEA3B2FE14F07B5CF258AD9BAF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0E220-0C0D-4124-97B6-4119653D7E16}"/>
      </w:docPartPr>
      <w:docPartBody>
        <w:p w:rsidR="00C76167" w:rsidRDefault="006258EC" w:rsidP="006258EC">
          <w:pPr>
            <w:pStyle w:val="4EEAEA3B2FE14F07B5CF258AD9BAF178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D4265D3ED4686927ED878F31EF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F6A89-DB08-4586-830A-743492CB59B3}"/>
      </w:docPartPr>
      <w:docPartBody>
        <w:p w:rsidR="00C76167" w:rsidRDefault="006258EC" w:rsidP="006258EC">
          <w:pPr>
            <w:pStyle w:val="D99D4265D3ED4686927ED878F31EF880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09547910A44FB8C35AD642E1CD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06C4B-8852-4697-8703-B5FB975DD395}"/>
      </w:docPartPr>
      <w:docPartBody>
        <w:p w:rsidR="00C76167" w:rsidRDefault="006258EC" w:rsidP="006258EC">
          <w:pPr>
            <w:pStyle w:val="52D09547910A44FB8C35AD642E1CDF81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CCB3E992B5415192132A8617471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DDB38-6FCF-4CAF-BE57-5869DE321D25}"/>
      </w:docPartPr>
      <w:docPartBody>
        <w:p w:rsidR="00C76167" w:rsidRDefault="006258EC" w:rsidP="006258EC">
          <w:pPr>
            <w:pStyle w:val="B2CCB3E992B5415192132A86174718EE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84D9F2D44A440B8D7C4F36CB57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D6F6E-E399-40B5-A014-69B8F819F390}"/>
      </w:docPartPr>
      <w:docPartBody>
        <w:p w:rsidR="00C76167" w:rsidRDefault="006258EC" w:rsidP="006258EC">
          <w:pPr>
            <w:pStyle w:val="1784D9F2D44A440B8D7C4F36CB57A65C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3C53C83F440679F11019EAAFA5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C85F4-BF8F-413B-8E28-6F67C228E508}"/>
      </w:docPartPr>
      <w:docPartBody>
        <w:p w:rsidR="00C76167" w:rsidRDefault="006258EC" w:rsidP="006258EC">
          <w:pPr>
            <w:pStyle w:val="5083C53C83F440679F11019EAAFA5E96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6F3B682C6B4F24B76E9759E1A2C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73903-3654-4C3C-93F5-DA7E168B0E07}"/>
      </w:docPartPr>
      <w:docPartBody>
        <w:p w:rsidR="00C76167" w:rsidRDefault="006258EC" w:rsidP="006258EC">
          <w:pPr>
            <w:pStyle w:val="7B6F3B682C6B4F24B76E9759E1A2CC4C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4E7B8C26A04A75AA84A38A6494D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3621-B143-40D1-8CC9-81C4C6E3EA50}"/>
      </w:docPartPr>
      <w:docPartBody>
        <w:p w:rsidR="00C76167" w:rsidRDefault="006258EC" w:rsidP="006258EC">
          <w:pPr>
            <w:pStyle w:val="A54E7B8C26A04A75AA84A38A6494D5A8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F89FEA0D940D2AAD058270BE14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B8516-EDD7-4FFD-81B0-46A4E8CC51F2}"/>
      </w:docPartPr>
      <w:docPartBody>
        <w:p w:rsidR="00C76167" w:rsidRDefault="006258EC" w:rsidP="006258EC">
          <w:pPr>
            <w:pStyle w:val="5B4F89FEA0D940D2AAD058270BE147BD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6E15B026B047BE9BF680855D050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F401-D657-4849-85F2-3F6AFE7916E5}"/>
      </w:docPartPr>
      <w:docPartBody>
        <w:p w:rsidR="00C76167" w:rsidRDefault="006258EC" w:rsidP="006258EC">
          <w:pPr>
            <w:pStyle w:val="776E15B026B047BE9BF680855D05043A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4A5A68AA264F038EE2DB2E0DA69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1D4D6-1F5A-40AD-8634-811D42CF65EF}"/>
      </w:docPartPr>
      <w:docPartBody>
        <w:p w:rsidR="00C76167" w:rsidRDefault="006258EC" w:rsidP="006258EC">
          <w:pPr>
            <w:pStyle w:val="924A5A68AA264F038EE2DB2E0DA6973A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7CE33B4AE4CDAAC91DC123CF58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63B56-74EB-40CA-9BDE-65354F455B01}"/>
      </w:docPartPr>
      <w:docPartBody>
        <w:p w:rsidR="00C76167" w:rsidRDefault="006258EC" w:rsidP="006258EC">
          <w:pPr>
            <w:pStyle w:val="7BF7CE33B4AE4CDAAC91DC123CF58706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82E4C532849188B2E9B47B0482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9AF49-2CC9-4CF9-9D47-A567BBAE63A7}"/>
      </w:docPartPr>
      <w:docPartBody>
        <w:p w:rsidR="001B2E67" w:rsidRDefault="00C76167" w:rsidP="00C76167">
          <w:pPr>
            <w:pStyle w:val="80782E4C532849188B2E9B47B0482776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A192BE56374D3D9B4BDE4A5F222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13C83-178D-47AA-8C04-95794E6B330A}"/>
      </w:docPartPr>
      <w:docPartBody>
        <w:p w:rsidR="001B2E67" w:rsidRDefault="00C76167" w:rsidP="00C76167">
          <w:pPr>
            <w:pStyle w:val="D2A192BE56374D3D9B4BDE4A5F222155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8A690ACD254E9AAEBE7C536A371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2A001-560D-4864-BC52-ED1B455BCF60}"/>
      </w:docPartPr>
      <w:docPartBody>
        <w:p w:rsidR="001B2E67" w:rsidRDefault="00C76167" w:rsidP="00C76167">
          <w:pPr>
            <w:pStyle w:val="EC8A690ACD254E9AAEBE7C536A371001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8AFB9318B4EB49F497FD62CF83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D50CE-2F42-4A0F-8264-8E3BC4C680FD}"/>
      </w:docPartPr>
      <w:docPartBody>
        <w:p w:rsidR="001B2E67" w:rsidRDefault="00C76167" w:rsidP="00C76167">
          <w:pPr>
            <w:pStyle w:val="EE58AFB9318B4EB49F497FD62CF834E0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DA5EC486E44A28DCF9CBAED748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F0F1E-2A35-42FD-9D46-9BC6A8E98C70}"/>
      </w:docPartPr>
      <w:docPartBody>
        <w:p w:rsidR="00CD38C0" w:rsidRDefault="00CD38C0" w:rsidP="00CD38C0">
          <w:pPr>
            <w:pStyle w:val="65EDA5EC486E44A28DCF9CBAED7480DA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1FF75835E4771A422F19BFD0DF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8B324-D594-4E4E-8E29-13E8E7552FD3}"/>
      </w:docPartPr>
      <w:docPartBody>
        <w:p w:rsidR="00CD38C0" w:rsidRDefault="00CD38C0" w:rsidP="00CD38C0">
          <w:pPr>
            <w:pStyle w:val="ABC1FF75835E4771A422F19BFD0DF10B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C003F12E4142F49C118FECB7457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8070-0660-47D2-9481-30016A794714}"/>
      </w:docPartPr>
      <w:docPartBody>
        <w:p w:rsidR="00CD38C0" w:rsidRDefault="00CD38C0" w:rsidP="00CD38C0">
          <w:pPr>
            <w:pStyle w:val="D0C003F12E4142F49C118FECB745752F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665B364F254360811F888B7939F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B734B-6A4E-4401-B4D9-4E6D4C9EA504}"/>
      </w:docPartPr>
      <w:docPartBody>
        <w:p w:rsidR="00CD38C0" w:rsidRDefault="00CD38C0" w:rsidP="00CD38C0">
          <w:pPr>
            <w:pStyle w:val="4A665B364F254360811F888B7939FC81"/>
          </w:pPr>
          <w:r w:rsidRPr="001B708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B4"/>
    <w:rsid w:val="001B2E67"/>
    <w:rsid w:val="00216FA3"/>
    <w:rsid w:val="002B11E0"/>
    <w:rsid w:val="00430563"/>
    <w:rsid w:val="00481F92"/>
    <w:rsid w:val="005378C0"/>
    <w:rsid w:val="00624DEE"/>
    <w:rsid w:val="006258EC"/>
    <w:rsid w:val="006C0024"/>
    <w:rsid w:val="008C5ABA"/>
    <w:rsid w:val="009C3545"/>
    <w:rsid w:val="00A1388B"/>
    <w:rsid w:val="00A231F0"/>
    <w:rsid w:val="00AF5237"/>
    <w:rsid w:val="00B439FC"/>
    <w:rsid w:val="00B56A31"/>
    <w:rsid w:val="00C76167"/>
    <w:rsid w:val="00C76BB4"/>
    <w:rsid w:val="00C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38C0"/>
    <w:rPr>
      <w:color w:val="808080"/>
    </w:rPr>
  </w:style>
  <w:style w:type="paragraph" w:customStyle="1" w:styleId="631FE38E938E4A21851AAA7EC15D3ED3">
    <w:name w:val="631FE38E938E4A21851AAA7EC15D3ED3"/>
    <w:rsid w:val="00A231F0"/>
  </w:style>
  <w:style w:type="paragraph" w:customStyle="1" w:styleId="64F5C6E0357640BCB48F03FDCA04DAB7">
    <w:name w:val="64F5C6E0357640BCB48F03FDCA04DAB7"/>
    <w:rsid w:val="00A231F0"/>
  </w:style>
  <w:style w:type="paragraph" w:customStyle="1" w:styleId="F102648E3CEA4F93AF0A7A4383DC3B60">
    <w:name w:val="F102648E3CEA4F93AF0A7A4383DC3B60"/>
    <w:rsid w:val="00A231F0"/>
  </w:style>
  <w:style w:type="paragraph" w:customStyle="1" w:styleId="202CFDD9A1B84ECBB02B526321B56603">
    <w:name w:val="202CFDD9A1B84ECBB02B526321B56603"/>
    <w:rsid w:val="00A231F0"/>
  </w:style>
  <w:style w:type="paragraph" w:customStyle="1" w:styleId="341475E725C84E04BE8F4ACD46999015">
    <w:name w:val="341475E725C84E04BE8F4ACD46999015"/>
    <w:rsid w:val="00A231F0"/>
  </w:style>
  <w:style w:type="paragraph" w:customStyle="1" w:styleId="FD3FF9FED6174CEA8D0F25923DDF27AE">
    <w:name w:val="FD3FF9FED6174CEA8D0F25923DDF27AE"/>
    <w:rsid w:val="00A231F0"/>
  </w:style>
  <w:style w:type="paragraph" w:customStyle="1" w:styleId="40B472109C004A739184C309D4F9E485">
    <w:name w:val="40B472109C004A739184C309D4F9E485"/>
    <w:rsid w:val="00A231F0"/>
  </w:style>
  <w:style w:type="paragraph" w:customStyle="1" w:styleId="1E0506F58A344675825A526A0A571129">
    <w:name w:val="1E0506F58A344675825A526A0A571129"/>
    <w:rsid w:val="00A231F0"/>
  </w:style>
  <w:style w:type="paragraph" w:customStyle="1" w:styleId="EEAA36965C784B6FA9A757CE2DA5F1A6">
    <w:name w:val="EEAA36965C784B6FA9A757CE2DA5F1A6"/>
    <w:rsid w:val="00A231F0"/>
  </w:style>
  <w:style w:type="paragraph" w:customStyle="1" w:styleId="58E67972BB854442920B69A1A778F8DF">
    <w:name w:val="58E67972BB854442920B69A1A778F8DF"/>
    <w:rsid w:val="00A231F0"/>
  </w:style>
  <w:style w:type="paragraph" w:customStyle="1" w:styleId="B7C12B40543D414BAC8E7D94318DCCE5">
    <w:name w:val="B7C12B40543D414BAC8E7D94318DCCE5"/>
    <w:rsid w:val="00A231F0"/>
  </w:style>
  <w:style w:type="paragraph" w:customStyle="1" w:styleId="8DFB5CE741D54DE9A7989620078E1549">
    <w:name w:val="8DFB5CE741D54DE9A7989620078E1549"/>
    <w:rsid w:val="00A231F0"/>
  </w:style>
  <w:style w:type="paragraph" w:customStyle="1" w:styleId="62F3F3681A504D4891E0D42EC7B8DCB0">
    <w:name w:val="62F3F3681A504D4891E0D42EC7B8DCB0"/>
    <w:rsid w:val="00A231F0"/>
  </w:style>
  <w:style w:type="paragraph" w:customStyle="1" w:styleId="2EC59F00D7654FA6BDDD33D19DD1957F">
    <w:name w:val="2EC59F00D7654FA6BDDD33D19DD1957F"/>
    <w:rsid w:val="00A231F0"/>
  </w:style>
  <w:style w:type="paragraph" w:customStyle="1" w:styleId="E4557BFB0D6541E28F93E7C5176442B4">
    <w:name w:val="E4557BFB0D6541E28F93E7C5176442B4"/>
    <w:rsid w:val="00B439FC"/>
  </w:style>
  <w:style w:type="paragraph" w:customStyle="1" w:styleId="8683BA03DEC442F28075E6F11CD64EE0">
    <w:name w:val="8683BA03DEC442F28075E6F11CD64EE0"/>
    <w:rsid w:val="00216FA3"/>
  </w:style>
  <w:style w:type="paragraph" w:customStyle="1" w:styleId="D0ACA6BAAF594EA2BFB1BBED349E99C3">
    <w:name w:val="D0ACA6BAAF594EA2BFB1BBED349E99C3"/>
    <w:rsid w:val="00216FA3"/>
  </w:style>
  <w:style w:type="paragraph" w:customStyle="1" w:styleId="D928C69565794DA89C1D1B5E050FC90A">
    <w:name w:val="D928C69565794DA89C1D1B5E050FC90A"/>
    <w:rsid w:val="006258EC"/>
  </w:style>
  <w:style w:type="paragraph" w:customStyle="1" w:styleId="782C406C50174C8CB42B18F8695FFA3E">
    <w:name w:val="782C406C50174C8CB42B18F8695FFA3E"/>
    <w:rsid w:val="006258EC"/>
  </w:style>
  <w:style w:type="paragraph" w:customStyle="1" w:styleId="FB4529A1E96F432E875C7B7E098BB214">
    <w:name w:val="FB4529A1E96F432E875C7B7E098BB214"/>
    <w:rsid w:val="006258EC"/>
  </w:style>
  <w:style w:type="paragraph" w:customStyle="1" w:styleId="ACA62D970C9343699E4A90DFC43B1296">
    <w:name w:val="ACA62D970C9343699E4A90DFC43B1296"/>
    <w:rsid w:val="006258EC"/>
  </w:style>
  <w:style w:type="paragraph" w:customStyle="1" w:styleId="553A0FFA21194EAA831069623CBE9C51">
    <w:name w:val="553A0FFA21194EAA831069623CBE9C51"/>
    <w:rsid w:val="006258EC"/>
  </w:style>
  <w:style w:type="paragraph" w:customStyle="1" w:styleId="07E4611415084B898DD84762A82AAE72">
    <w:name w:val="07E4611415084B898DD84762A82AAE72"/>
    <w:rsid w:val="006258EC"/>
  </w:style>
  <w:style w:type="paragraph" w:customStyle="1" w:styleId="A51768D84AF7490ABD27AA72FECE7E3B">
    <w:name w:val="A51768D84AF7490ABD27AA72FECE7E3B"/>
    <w:rsid w:val="006258EC"/>
  </w:style>
  <w:style w:type="paragraph" w:customStyle="1" w:styleId="57B5A65000AD426A8299D7791923B413">
    <w:name w:val="57B5A65000AD426A8299D7791923B413"/>
    <w:rsid w:val="006258EC"/>
  </w:style>
  <w:style w:type="paragraph" w:customStyle="1" w:styleId="EA7FFE6ADD7848919EC2B17D6BDDF2EE">
    <w:name w:val="EA7FFE6ADD7848919EC2B17D6BDDF2EE"/>
    <w:rsid w:val="006258EC"/>
  </w:style>
  <w:style w:type="paragraph" w:customStyle="1" w:styleId="05274B5D6B0644D782C02F4D16A3F4C6">
    <w:name w:val="05274B5D6B0644D782C02F4D16A3F4C6"/>
    <w:rsid w:val="006258EC"/>
  </w:style>
  <w:style w:type="paragraph" w:customStyle="1" w:styleId="27E0C12DCC8749949B69EDE10532B8BD">
    <w:name w:val="27E0C12DCC8749949B69EDE10532B8BD"/>
    <w:rsid w:val="006258EC"/>
  </w:style>
  <w:style w:type="paragraph" w:customStyle="1" w:styleId="1487432369AE4A88B1B33F00A30685ED">
    <w:name w:val="1487432369AE4A88B1B33F00A30685ED"/>
    <w:rsid w:val="006258EC"/>
  </w:style>
  <w:style w:type="paragraph" w:customStyle="1" w:styleId="46F0A3607A7543A4B07FEC237DB448CC">
    <w:name w:val="46F0A3607A7543A4B07FEC237DB448CC"/>
    <w:rsid w:val="006258EC"/>
  </w:style>
  <w:style w:type="paragraph" w:customStyle="1" w:styleId="A92981D9C6B84EECB793A589C48AB074">
    <w:name w:val="A92981D9C6B84EECB793A589C48AB074"/>
    <w:rsid w:val="006258EC"/>
  </w:style>
  <w:style w:type="paragraph" w:customStyle="1" w:styleId="90684265023C41F199E24335F5933960">
    <w:name w:val="90684265023C41F199E24335F5933960"/>
    <w:rsid w:val="006258EC"/>
  </w:style>
  <w:style w:type="paragraph" w:customStyle="1" w:styleId="FEDA028987204F29A0B3D1D2C9737170">
    <w:name w:val="FEDA028987204F29A0B3D1D2C9737170"/>
    <w:rsid w:val="006258EC"/>
  </w:style>
  <w:style w:type="paragraph" w:customStyle="1" w:styleId="2BF763EFEAC4404995F33BC4C4164EA3">
    <w:name w:val="2BF763EFEAC4404995F33BC4C4164EA3"/>
    <w:rsid w:val="006258EC"/>
  </w:style>
  <w:style w:type="paragraph" w:customStyle="1" w:styleId="CC05B4FAE3EC4033AD13E0809818CE5C">
    <w:name w:val="CC05B4FAE3EC4033AD13E0809818CE5C"/>
    <w:rsid w:val="006258EC"/>
  </w:style>
  <w:style w:type="paragraph" w:customStyle="1" w:styleId="8545251CA4344413A4C077353D61BFF8">
    <w:name w:val="8545251CA4344413A4C077353D61BFF8"/>
    <w:rsid w:val="006258EC"/>
  </w:style>
  <w:style w:type="paragraph" w:customStyle="1" w:styleId="DFD956AB61C94E29A4F7ECE7DDE77478">
    <w:name w:val="DFD956AB61C94E29A4F7ECE7DDE77478"/>
    <w:rsid w:val="006258EC"/>
  </w:style>
  <w:style w:type="paragraph" w:customStyle="1" w:styleId="F20CDE663F014843A3CAFB799410D24F">
    <w:name w:val="F20CDE663F014843A3CAFB799410D24F"/>
    <w:rsid w:val="006258EC"/>
  </w:style>
  <w:style w:type="paragraph" w:customStyle="1" w:styleId="676E1012B6B74796925DBF9B35F18871">
    <w:name w:val="676E1012B6B74796925DBF9B35F18871"/>
    <w:rsid w:val="006258EC"/>
  </w:style>
  <w:style w:type="paragraph" w:customStyle="1" w:styleId="B3692C384F004035832B6B91C2ADBBF8">
    <w:name w:val="B3692C384F004035832B6B91C2ADBBF8"/>
    <w:rsid w:val="006258EC"/>
  </w:style>
  <w:style w:type="paragraph" w:customStyle="1" w:styleId="90A9C9D0EFFC4339AD39B286D975249B">
    <w:name w:val="90A9C9D0EFFC4339AD39B286D975249B"/>
    <w:rsid w:val="006258EC"/>
  </w:style>
  <w:style w:type="paragraph" w:customStyle="1" w:styleId="0D1F650EC4EE4A22BD99D7E35FC066B9">
    <w:name w:val="0D1F650EC4EE4A22BD99D7E35FC066B9"/>
    <w:rsid w:val="006258EC"/>
  </w:style>
  <w:style w:type="paragraph" w:customStyle="1" w:styleId="BF731688341C4F31B26236BF54BE8596">
    <w:name w:val="BF731688341C4F31B26236BF54BE8596"/>
    <w:rsid w:val="006258EC"/>
  </w:style>
  <w:style w:type="paragraph" w:customStyle="1" w:styleId="FD783FBABAA6439399D751F694BEE909">
    <w:name w:val="FD783FBABAA6439399D751F694BEE909"/>
    <w:rsid w:val="006258EC"/>
  </w:style>
  <w:style w:type="paragraph" w:customStyle="1" w:styleId="F94ACE1C6E8A47E2A50DC96E33F05538">
    <w:name w:val="F94ACE1C6E8A47E2A50DC96E33F05538"/>
    <w:rsid w:val="006258EC"/>
  </w:style>
  <w:style w:type="paragraph" w:customStyle="1" w:styleId="B43F7C250F204EAE8F968181AAB029FD">
    <w:name w:val="B43F7C250F204EAE8F968181AAB029FD"/>
    <w:rsid w:val="006258EC"/>
  </w:style>
  <w:style w:type="paragraph" w:customStyle="1" w:styleId="49F67B08618C4F8F9DB6DD4D83DDA772">
    <w:name w:val="49F67B08618C4F8F9DB6DD4D83DDA772"/>
    <w:rsid w:val="006258EC"/>
  </w:style>
  <w:style w:type="paragraph" w:customStyle="1" w:styleId="4EEAEA3B2FE14F07B5CF258AD9BAF178">
    <w:name w:val="4EEAEA3B2FE14F07B5CF258AD9BAF178"/>
    <w:rsid w:val="006258EC"/>
  </w:style>
  <w:style w:type="paragraph" w:customStyle="1" w:styleId="97EFF947C77F40A9A218D5C6FEDD9167">
    <w:name w:val="97EFF947C77F40A9A218D5C6FEDD9167"/>
    <w:rsid w:val="006258EC"/>
  </w:style>
  <w:style w:type="paragraph" w:customStyle="1" w:styleId="CBC6829644C44C79816AF291E95D2968">
    <w:name w:val="CBC6829644C44C79816AF291E95D2968"/>
    <w:rsid w:val="006258EC"/>
  </w:style>
  <w:style w:type="paragraph" w:customStyle="1" w:styleId="7ECFF3E007174095849E7CFC01D54520">
    <w:name w:val="7ECFF3E007174095849E7CFC01D54520"/>
    <w:rsid w:val="006258EC"/>
  </w:style>
  <w:style w:type="paragraph" w:customStyle="1" w:styleId="2FA704A1095F4E2A97A357977F275763">
    <w:name w:val="2FA704A1095F4E2A97A357977F275763"/>
    <w:rsid w:val="006258EC"/>
  </w:style>
  <w:style w:type="paragraph" w:customStyle="1" w:styleId="D99D4265D3ED4686927ED878F31EF880">
    <w:name w:val="D99D4265D3ED4686927ED878F31EF880"/>
    <w:rsid w:val="006258EC"/>
  </w:style>
  <w:style w:type="paragraph" w:customStyle="1" w:styleId="52D09547910A44FB8C35AD642E1CDF81">
    <w:name w:val="52D09547910A44FB8C35AD642E1CDF81"/>
    <w:rsid w:val="006258EC"/>
  </w:style>
  <w:style w:type="paragraph" w:customStyle="1" w:styleId="B2CCB3E992B5415192132A86174718EE">
    <w:name w:val="B2CCB3E992B5415192132A86174718EE"/>
    <w:rsid w:val="006258EC"/>
  </w:style>
  <w:style w:type="paragraph" w:customStyle="1" w:styleId="1784D9F2D44A440B8D7C4F36CB57A65C">
    <w:name w:val="1784D9F2D44A440B8D7C4F36CB57A65C"/>
    <w:rsid w:val="006258EC"/>
  </w:style>
  <w:style w:type="paragraph" w:customStyle="1" w:styleId="5083C53C83F440679F11019EAAFA5E96">
    <w:name w:val="5083C53C83F440679F11019EAAFA5E96"/>
    <w:rsid w:val="006258EC"/>
  </w:style>
  <w:style w:type="paragraph" w:customStyle="1" w:styleId="45AA013530384F19B3F6CA5B34FEF29F">
    <w:name w:val="45AA013530384F19B3F6CA5B34FEF29F"/>
    <w:rsid w:val="006258EC"/>
  </w:style>
  <w:style w:type="paragraph" w:customStyle="1" w:styleId="7B6F3B682C6B4F24B76E9759E1A2CC4C">
    <w:name w:val="7B6F3B682C6B4F24B76E9759E1A2CC4C"/>
    <w:rsid w:val="006258EC"/>
  </w:style>
  <w:style w:type="paragraph" w:customStyle="1" w:styleId="A54E7B8C26A04A75AA84A38A6494D5A8">
    <w:name w:val="A54E7B8C26A04A75AA84A38A6494D5A8"/>
    <w:rsid w:val="006258EC"/>
  </w:style>
  <w:style w:type="paragraph" w:customStyle="1" w:styleId="9B5055D7DC4C41AAA439904F06D49D45">
    <w:name w:val="9B5055D7DC4C41AAA439904F06D49D45"/>
    <w:rsid w:val="006258EC"/>
  </w:style>
  <w:style w:type="paragraph" w:customStyle="1" w:styleId="442E8F4591B2416398DB9C4CBBFD0BEC">
    <w:name w:val="442E8F4591B2416398DB9C4CBBFD0BEC"/>
    <w:rsid w:val="006258EC"/>
  </w:style>
  <w:style w:type="paragraph" w:customStyle="1" w:styleId="8D0322C766D64997891457B6F3638F7C">
    <w:name w:val="8D0322C766D64997891457B6F3638F7C"/>
    <w:rsid w:val="006258EC"/>
  </w:style>
  <w:style w:type="paragraph" w:customStyle="1" w:styleId="88FEB700C8864C43A90FA1742817B696">
    <w:name w:val="88FEB700C8864C43A90FA1742817B696"/>
    <w:rsid w:val="006258EC"/>
  </w:style>
  <w:style w:type="paragraph" w:customStyle="1" w:styleId="5B4F89FEA0D940D2AAD058270BE147BD">
    <w:name w:val="5B4F89FEA0D940D2AAD058270BE147BD"/>
    <w:rsid w:val="006258EC"/>
  </w:style>
  <w:style w:type="paragraph" w:customStyle="1" w:styleId="776E15B026B047BE9BF680855D05043A">
    <w:name w:val="776E15B026B047BE9BF680855D05043A"/>
    <w:rsid w:val="006258EC"/>
  </w:style>
  <w:style w:type="paragraph" w:customStyle="1" w:styleId="924A5A68AA264F038EE2DB2E0DA6973A">
    <w:name w:val="924A5A68AA264F038EE2DB2E0DA6973A"/>
    <w:rsid w:val="006258EC"/>
  </w:style>
  <w:style w:type="paragraph" w:customStyle="1" w:styleId="7BF7CE33B4AE4CDAAC91DC123CF58706">
    <w:name w:val="7BF7CE33B4AE4CDAAC91DC123CF58706"/>
    <w:rsid w:val="006258EC"/>
  </w:style>
  <w:style w:type="paragraph" w:customStyle="1" w:styleId="5D10574BB81A45DBB9B460E3044BDED7">
    <w:name w:val="5D10574BB81A45DBB9B460E3044BDED7"/>
    <w:rsid w:val="006258EC"/>
  </w:style>
  <w:style w:type="paragraph" w:customStyle="1" w:styleId="F7AFEA0A93A94DFB94EDDA2C4D672EAB">
    <w:name w:val="F7AFEA0A93A94DFB94EDDA2C4D672EAB"/>
    <w:rsid w:val="00C76167"/>
  </w:style>
  <w:style w:type="paragraph" w:customStyle="1" w:styleId="80782E4C532849188B2E9B47B0482776">
    <w:name w:val="80782E4C532849188B2E9B47B0482776"/>
    <w:rsid w:val="00C76167"/>
  </w:style>
  <w:style w:type="paragraph" w:customStyle="1" w:styleId="D2A192BE56374D3D9B4BDE4A5F222155">
    <w:name w:val="D2A192BE56374D3D9B4BDE4A5F222155"/>
    <w:rsid w:val="00C76167"/>
  </w:style>
  <w:style w:type="paragraph" w:customStyle="1" w:styleId="EC8A690ACD254E9AAEBE7C536A371001">
    <w:name w:val="EC8A690ACD254E9AAEBE7C536A371001"/>
    <w:rsid w:val="00C76167"/>
  </w:style>
  <w:style w:type="paragraph" w:customStyle="1" w:styleId="EE58AFB9318B4EB49F497FD62CF834E0">
    <w:name w:val="EE58AFB9318B4EB49F497FD62CF834E0"/>
    <w:rsid w:val="00C76167"/>
  </w:style>
  <w:style w:type="paragraph" w:customStyle="1" w:styleId="BC4E2C4DEDC84EEF8A79BF2C93A76753">
    <w:name w:val="BC4E2C4DEDC84EEF8A79BF2C93A76753"/>
    <w:rsid w:val="00CD38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EDA5EC486E44A28DCF9CBAED7480DA">
    <w:name w:val="65EDA5EC486E44A28DCF9CBAED7480DA"/>
    <w:rsid w:val="00CD38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C1FF75835E4771A422F19BFD0DF10B">
    <w:name w:val="ABC1FF75835E4771A422F19BFD0DF10B"/>
    <w:rsid w:val="00CD38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1D355B56E043B1B5BAC04BAAE63350">
    <w:name w:val="BD1D355B56E043B1B5BAC04BAAE63350"/>
    <w:rsid w:val="00CD38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C003F12E4142F49C118FECB745752F">
    <w:name w:val="D0C003F12E4142F49C118FECB745752F"/>
    <w:rsid w:val="00CD38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665B364F254360811F888B7939FC81">
    <w:name w:val="4A665B364F254360811F888B7939FC81"/>
    <w:rsid w:val="00CD38C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1ba0c-c3d5-4f8d-81f3-27809965c605">
      <Terms xmlns="http://schemas.microsoft.com/office/infopath/2007/PartnerControls"/>
    </lcf76f155ced4ddcb4097134ff3c332f>
    <TaxCatchAll xmlns="877aceb4-51d1-4f9b-8d6d-d33dfbafd0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866253C20EF49B38E40A97E31B4A3" ma:contentTypeVersion="11" ma:contentTypeDescription="Create a new document." ma:contentTypeScope="" ma:versionID="678214827bc67cee9ae8b4dfcb1b75cb">
  <xsd:schema xmlns:xsd="http://www.w3.org/2001/XMLSchema" xmlns:xs="http://www.w3.org/2001/XMLSchema" xmlns:p="http://schemas.microsoft.com/office/2006/metadata/properties" xmlns:ns2="334d87a5-f238-477c-ad15-ad36c1230704" xmlns:ns3="1743d0aa-16dd-4cdb-972b-6cd65ccbdc11" xmlns:ns4="6f91ba0c-c3d5-4f8d-81f3-27809965c605" xmlns:ns5="877aceb4-51d1-4f9b-8d6d-d33dfbafd04b" targetNamespace="http://schemas.microsoft.com/office/2006/metadata/properties" ma:root="true" ma:fieldsID="5e801b0909fe03020673612c74f614d9" ns2:_="" ns3:_="" ns4:_="" ns5:_="">
    <xsd:import namespace="334d87a5-f238-477c-ad15-ad36c1230704"/>
    <xsd:import namespace="1743d0aa-16dd-4cdb-972b-6cd65ccbdc11"/>
    <xsd:import namespace="6f91ba0c-c3d5-4f8d-81f3-27809965c605"/>
    <xsd:import namespace="877aceb4-51d1-4f9b-8d6d-d33dfbafd0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d87a5-f238-477c-ad15-ad36c1230704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3d0aa-16dd-4cdb-972b-6cd65ccbd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1ba0c-c3d5-4f8d-81f3-27809965c60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52fa043-2001-4dce-b46d-de3608b53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aceb4-51d1-4f9b-8d6d-d33dfbafd04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76f0dd1-d109-4f52-befc-0495bf346d3c}" ma:internalName="TaxCatchAll" ma:showField="CatchAllData" ma:web="877aceb4-51d1-4f9b-8d6d-d33dfbafd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CAC95F-8E6F-4477-80AD-C34F8A9C0CC2}">
  <ds:schemaRefs>
    <ds:schemaRef ds:uri="http://schemas.microsoft.com/office/2006/metadata/properties"/>
    <ds:schemaRef ds:uri="http://schemas.microsoft.com/office/infopath/2007/PartnerControls"/>
    <ds:schemaRef ds:uri="6f91ba0c-c3d5-4f8d-81f3-27809965c605"/>
    <ds:schemaRef ds:uri="877aceb4-51d1-4f9b-8d6d-d33dfbafd04b"/>
  </ds:schemaRefs>
</ds:datastoreItem>
</file>

<file path=customXml/itemProps2.xml><?xml version="1.0" encoding="utf-8"?>
<ds:datastoreItem xmlns:ds="http://schemas.openxmlformats.org/officeDocument/2006/customXml" ds:itemID="{8D2DF1B4-42D9-4EB0-AED2-AECA50C54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d87a5-f238-477c-ad15-ad36c1230704"/>
    <ds:schemaRef ds:uri="1743d0aa-16dd-4cdb-972b-6cd65ccbdc11"/>
    <ds:schemaRef ds:uri="6f91ba0c-c3d5-4f8d-81f3-27809965c605"/>
    <ds:schemaRef ds:uri="877aceb4-51d1-4f9b-8d6d-d33dfbafd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BB1CC2-A843-4A07-A4E6-2D30B7D71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 County Mental Health 708 Board                                          Funding Application for FY 2026</vt:lpstr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County Mental Health 708 Board                                          Funding Application for FY 2026</dc:title>
  <dc:subject/>
  <dc:creator>Maggie McKenzie</dc:creator>
  <cp:keywords/>
  <dc:description/>
  <cp:lastModifiedBy>Lee McNealy</cp:lastModifiedBy>
  <cp:revision>2</cp:revision>
  <cp:lastPrinted>2025-04-22T19:03:00Z</cp:lastPrinted>
  <dcterms:created xsi:type="dcterms:W3CDTF">2025-04-22T19:33:00Z</dcterms:created>
  <dcterms:modified xsi:type="dcterms:W3CDTF">2025-04-22T19:33:00Z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0x0101002E6866253C20EF49B38E40A97E31B4A3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2024-04-03T13:28:46Z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3fd41005-8109-4d04-b662-c8ab70d9d4ac</vt:lpwstr>
  </property>
  <property fmtid="{D5CDD505-2E9C-101B-9397-08002B2CF9AE}" pid="8" name="MSIP_Label_defa4170-0d19-0005-0004-bc88714345d2_ActionId">
    <vt:lpwstr>362c81af-51a5-412b-b1ea-d26cf2f05d3f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